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F0" w:rsidRDefault="00A02B2E" w:rsidP="00A02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Программы профессиональной переподготовки</w:t>
      </w:r>
    </w:p>
    <w:bookmarkEnd w:id="0"/>
    <w:p w:rsidR="00A02B2E" w:rsidRPr="00916F1A" w:rsidRDefault="00A02B2E" w:rsidP="006F1D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9"/>
        <w:gridCol w:w="1707"/>
        <w:gridCol w:w="1280"/>
        <w:gridCol w:w="1849"/>
        <w:gridCol w:w="1564"/>
        <w:gridCol w:w="1849"/>
        <w:gridCol w:w="1564"/>
        <w:gridCol w:w="1849"/>
      </w:tblGrid>
      <w:tr w:rsidR="00AE68F0" w:rsidRPr="00EF2488" w:rsidTr="00A02B2E">
        <w:trPr>
          <w:trHeight w:val="3410"/>
        </w:trPr>
        <w:tc>
          <w:tcPr>
            <w:tcW w:w="4269" w:type="dxa"/>
            <w:shd w:val="clear" w:color="auto" w:fill="FABF8F" w:themeFill="accent6" w:themeFillTint="99"/>
          </w:tcPr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 повышения квалификации</w:t>
            </w:r>
          </w:p>
        </w:tc>
        <w:tc>
          <w:tcPr>
            <w:tcW w:w="1707" w:type="dxa"/>
            <w:shd w:val="clear" w:color="auto" w:fill="FABF8F" w:themeFill="accent6" w:themeFillTint="99"/>
          </w:tcPr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обучающихся</w:t>
            </w:r>
            <w:r w:rsidRPr="00EF2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средств физических  юридических лиц по договорам</w:t>
            </w:r>
          </w:p>
        </w:tc>
        <w:tc>
          <w:tcPr>
            <w:tcW w:w="1280" w:type="dxa"/>
            <w:shd w:val="clear" w:color="auto" w:fill="FABF8F" w:themeFill="accent6" w:themeFillTint="99"/>
          </w:tcPr>
          <w:p w:rsidR="00AE68F0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Нормативный срок обучения</w:t>
            </w:r>
          </w:p>
          <w:p w:rsidR="00AE68F0" w:rsidRPr="0038478F" w:rsidRDefault="00AE68F0" w:rsidP="00DC2167"/>
        </w:tc>
        <w:tc>
          <w:tcPr>
            <w:tcW w:w="1849" w:type="dxa"/>
            <w:shd w:val="clear" w:color="auto" w:fill="FABF8F" w:themeFill="accent6" w:themeFillTint="99"/>
          </w:tcPr>
          <w:p w:rsidR="00AE68F0" w:rsidRPr="009633A6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9633A6">
              <w:rPr>
                <w:b/>
                <w:sz w:val="20"/>
                <w:szCs w:val="20"/>
              </w:rPr>
              <w:t xml:space="preserve">Ссылка на описание образовательной программы с приложением ее копии </w:t>
            </w:r>
          </w:p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shd w:val="clear" w:color="auto" w:fill="FABF8F" w:themeFill="accent6" w:themeFillTint="99"/>
          </w:tcPr>
          <w:p w:rsidR="00AE68F0" w:rsidRPr="009633A6" w:rsidRDefault="00AE68F0" w:rsidP="00DC2167">
            <w:pPr>
              <w:pStyle w:val="Default"/>
              <w:jc w:val="both"/>
              <w:rPr>
                <w:b/>
                <w:sz w:val="13"/>
                <w:szCs w:val="13"/>
              </w:rPr>
            </w:pPr>
            <w:r w:rsidRPr="009633A6">
              <w:rPr>
                <w:b/>
                <w:sz w:val="20"/>
                <w:szCs w:val="20"/>
              </w:rPr>
              <w:t>Ссылка на учебный план с приложением его копии</w:t>
            </w:r>
          </w:p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shd w:val="clear" w:color="auto" w:fill="FABF8F" w:themeFill="accent6" w:themeFillTint="99"/>
          </w:tcPr>
          <w:p w:rsidR="00AE68F0" w:rsidRPr="00EF2488" w:rsidRDefault="00AE68F0" w:rsidP="00DC2167">
            <w:pPr>
              <w:pStyle w:val="Default"/>
              <w:jc w:val="both"/>
              <w:rPr>
                <w:b/>
              </w:rPr>
            </w:pPr>
            <w:r w:rsidRPr="006E78BE">
              <w:rPr>
                <w:b/>
                <w:sz w:val="20"/>
                <w:szCs w:val="20"/>
              </w:rPr>
              <w:t xml:space="preserve">Ссылка на аннотации к рабочим программам дисциплин </w:t>
            </w:r>
          </w:p>
        </w:tc>
        <w:tc>
          <w:tcPr>
            <w:tcW w:w="1564" w:type="dxa"/>
            <w:shd w:val="clear" w:color="auto" w:fill="FABF8F" w:themeFill="accent6" w:themeFillTint="99"/>
          </w:tcPr>
          <w:p w:rsidR="00AE68F0" w:rsidRPr="0026022B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6022B">
              <w:rPr>
                <w:b/>
                <w:sz w:val="20"/>
                <w:szCs w:val="20"/>
              </w:rPr>
              <w:t xml:space="preserve">Ссылка на календарный учебный график с приложением его копии </w:t>
            </w:r>
          </w:p>
          <w:p w:rsidR="00AE68F0" w:rsidRPr="00EF2488" w:rsidRDefault="00AE68F0" w:rsidP="00DC216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shd w:val="clear" w:color="auto" w:fill="FABF8F" w:themeFill="accent6" w:themeFillTint="99"/>
          </w:tcPr>
          <w:p w:rsidR="00AE68F0" w:rsidRPr="0026022B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6022B">
              <w:rPr>
                <w:b/>
                <w:sz w:val="20"/>
                <w:szCs w:val="20"/>
              </w:rPr>
              <w:t xml:space="preserve">Использование при реализации образовательных программ электронного обучения и дистанционных образовательных технологий </w:t>
            </w:r>
          </w:p>
          <w:p w:rsidR="00AE68F0" w:rsidRPr="0026022B" w:rsidRDefault="00AE68F0" w:rsidP="00DC2167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26022B">
              <w:rPr>
                <w:b/>
                <w:i/>
                <w:iCs/>
                <w:sz w:val="20"/>
                <w:szCs w:val="20"/>
              </w:rPr>
              <w:t>(электронное обучение/ дистанционные технологии/ нет)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A06B0" w:rsidTr="00A02B2E">
        <w:trPr>
          <w:trHeight w:val="1338"/>
        </w:trPr>
        <w:tc>
          <w:tcPr>
            <w:tcW w:w="4269" w:type="dxa"/>
          </w:tcPr>
          <w:p w:rsidR="007A06B0" w:rsidRPr="00EF2488" w:rsidRDefault="007A06B0" w:rsidP="007A0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переподготовки </w:t>
            </w:r>
            <w:r w:rsidRPr="001731F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Педагогика</w:t>
            </w:r>
            <w:r w:rsidRPr="001731F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7" w:type="dxa"/>
          </w:tcPr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чел., из них:</w:t>
            </w:r>
          </w:p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очно</w:t>
            </w:r>
          </w:p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очно-заочно</w:t>
            </w:r>
          </w:p>
          <w:p w:rsidR="007A06B0" w:rsidRPr="00EF2488" w:rsidRDefault="007A06B0" w:rsidP="0092037D">
            <w:pPr>
              <w:jc w:val="both"/>
              <w:rPr>
                <w:rFonts w:ascii="Times New Roman" w:hAnsi="Times New Roman" w:cs="Times New Roman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0 - заочно</w:t>
            </w:r>
          </w:p>
        </w:tc>
        <w:tc>
          <w:tcPr>
            <w:tcW w:w="1280" w:type="dxa"/>
          </w:tcPr>
          <w:p w:rsidR="007A06B0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часов</w:t>
            </w:r>
          </w:p>
        </w:tc>
        <w:tc>
          <w:tcPr>
            <w:tcW w:w="1849" w:type="dxa"/>
          </w:tcPr>
          <w:p w:rsidR="007A06B0" w:rsidRDefault="007A06B0" w:rsidP="0092037D">
            <w:r w:rsidRPr="002E3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64" w:type="dxa"/>
          </w:tcPr>
          <w:p w:rsidR="007A06B0" w:rsidRPr="00727D64" w:rsidRDefault="007A06B0" w:rsidP="0092037D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9" w:type="dxa"/>
          </w:tcPr>
          <w:p w:rsidR="007A06B0" w:rsidRPr="00727D64" w:rsidRDefault="007A06B0" w:rsidP="009203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Аннотаиця</w:t>
            </w:r>
            <w:proofErr w:type="spellEnd"/>
          </w:p>
          <w:p w:rsidR="007A06B0" w:rsidRPr="00727D64" w:rsidRDefault="007A06B0" w:rsidP="0092037D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64" w:type="dxa"/>
          </w:tcPr>
          <w:p w:rsidR="007A06B0" w:rsidRPr="00727D64" w:rsidRDefault="007A06B0" w:rsidP="0092037D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9" w:type="dxa"/>
          </w:tcPr>
          <w:p w:rsidR="007A06B0" w:rsidRDefault="007A06B0" w:rsidP="0092037D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  <w:tr w:rsidR="007A06B0" w:rsidTr="00A02B2E">
        <w:trPr>
          <w:trHeight w:val="1322"/>
        </w:trPr>
        <w:tc>
          <w:tcPr>
            <w:tcW w:w="4269" w:type="dxa"/>
          </w:tcPr>
          <w:p w:rsidR="007A06B0" w:rsidRPr="001731F4" w:rsidRDefault="007A06B0" w:rsidP="007A06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48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переподготовки </w:t>
            </w:r>
            <w:r w:rsidRPr="001731F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</w:t>
            </w:r>
            <w:r w:rsidRPr="001731F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7" w:type="dxa"/>
          </w:tcPr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чел., из них:</w:t>
            </w:r>
          </w:p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очно</w:t>
            </w:r>
          </w:p>
          <w:p w:rsidR="007A06B0" w:rsidRPr="00A02B2E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очно-заочно</w:t>
            </w:r>
          </w:p>
          <w:p w:rsidR="007A06B0" w:rsidRPr="00EF2488" w:rsidRDefault="007A06B0" w:rsidP="0092037D">
            <w:pPr>
              <w:jc w:val="both"/>
              <w:rPr>
                <w:rFonts w:ascii="Times New Roman" w:hAnsi="Times New Roman" w:cs="Times New Roman"/>
              </w:rPr>
            </w:pPr>
            <w:r w:rsidRPr="00A02B2E">
              <w:rPr>
                <w:rFonts w:ascii="Times New Roman" w:hAnsi="Times New Roman" w:cs="Times New Roman"/>
                <w:sz w:val="20"/>
                <w:szCs w:val="20"/>
              </w:rPr>
              <w:t>0 - заочно</w:t>
            </w:r>
          </w:p>
        </w:tc>
        <w:tc>
          <w:tcPr>
            <w:tcW w:w="1280" w:type="dxa"/>
          </w:tcPr>
          <w:p w:rsidR="007A06B0" w:rsidRDefault="007A06B0" w:rsidP="009203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 часов</w:t>
            </w:r>
          </w:p>
        </w:tc>
        <w:tc>
          <w:tcPr>
            <w:tcW w:w="1849" w:type="dxa"/>
          </w:tcPr>
          <w:p w:rsidR="007A06B0" w:rsidRDefault="007A06B0" w:rsidP="0092037D">
            <w:r w:rsidRPr="002E3CB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Описание программы</w:t>
            </w:r>
          </w:p>
        </w:tc>
        <w:tc>
          <w:tcPr>
            <w:tcW w:w="1564" w:type="dxa"/>
          </w:tcPr>
          <w:p w:rsidR="007A06B0" w:rsidRPr="00727D64" w:rsidRDefault="007A06B0" w:rsidP="0092037D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Учебный план</w:t>
            </w:r>
          </w:p>
        </w:tc>
        <w:tc>
          <w:tcPr>
            <w:tcW w:w="1849" w:type="dxa"/>
          </w:tcPr>
          <w:p w:rsidR="007A06B0" w:rsidRPr="00727D64" w:rsidRDefault="007A06B0" w:rsidP="009203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Аннотация</w:t>
            </w:r>
          </w:p>
          <w:p w:rsidR="007A06B0" w:rsidRPr="00727D64" w:rsidRDefault="007A06B0" w:rsidP="0092037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Рабочая программа</w:t>
            </w:r>
          </w:p>
        </w:tc>
        <w:tc>
          <w:tcPr>
            <w:tcW w:w="1564" w:type="dxa"/>
          </w:tcPr>
          <w:p w:rsidR="007A06B0" w:rsidRPr="00727D64" w:rsidRDefault="007A06B0" w:rsidP="0092037D">
            <w:pPr>
              <w:rPr>
                <w:color w:val="FF0000"/>
              </w:rPr>
            </w:pPr>
            <w:r w:rsidRPr="00727D6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Календарный график учебного процесса</w:t>
            </w:r>
          </w:p>
        </w:tc>
        <w:tc>
          <w:tcPr>
            <w:tcW w:w="1849" w:type="dxa"/>
          </w:tcPr>
          <w:p w:rsidR="007A06B0" w:rsidRDefault="007A06B0" w:rsidP="0092037D">
            <w:r w:rsidRPr="00B60F37">
              <w:rPr>
                <w:rFonts w:ascii="Times New Roman" w:hAnsi="Times New Roman" w:cs="Times New Roman"/>
                <w:sz w:val="20"/>
                <w:szCs w:val="20"/>
              </w:rPr>
              <w:t>применяется</w:t>
            </w:r>
          </w:p>
        </w:tc>
      </w:tr>
    </w:tbl>
    <w:p w:rsidR="007A06B0" w:rsidRDefault="007A06B0" w:rsidP="00AE68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06B0" w:rsidSect="00AE68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377"/>
    <w:rsid w:val="000007BD"/>
    <w:rsid w:val="00001004"/>
    <w:rsid w:val="000032E9"/>
    <w:rsid w:val="00003ACA"/>
    <w:rsid w:val="00004299"/>
    <w:rsid w:val="000046B9"/>
    <w:rsid w:val="00006A1F"/>
    <w:rsid w:val="000119DC"/>
    <w:rsid w:val="00012731"/>
    <w:rsid w:val="000133B5"/>
    <w:rsid w:val="00014C3B"/>
    <w:rsid w:val="000167EF"/>
    <w:rsid w:val="00016B1F"/>
    <w:rsid w:val="00017729"/>
    <w:rsid w:val="0001780C"/>
    <w:rsid w:val="000179F8"/>
    <w:rsid w:val="00020344"/>
    <w:rsid w:val="00021039"/>
    <w:rsid w:val="000234C0"/>
    <w:rsid w:val="0002602A"/>
    <w:rsid w:val="0002726B"/>
    <w:rsid w:val="00027D4D"/>
    <w:rsid w:val="00030091"/>
    <w:rsid w:val="00032467"/>
    <w:rsid w:val="00033E92"/>
    <w:rsid w:val="000344CD"/>
    <w:rsid w:val="00034893"/>
    <w:rsid w:val="00037815"/>
    <w:rsid w:val="00037EA4"/>
    <w:rsid w:val="00040204"/>
    <w:rsid w:val="0004601F"/>
    <w:rsid w:val="00047B92"/>
    <w:rsid w:val="00047FE8"/>
    <w:rsid w:val="00051625"/>
    <w:rsid w:val="000520A8"/>
    <w:rsid w:val="000521E8"/>
    <w:rsid w:val="00053AC4"/>
    <w:rsid w:val="00054BAE"/>
    <w:rsid w:val="0005522A"/>
    <w:rsid w:val="00057FC8"/>
    <w:rsid w:val="0006218A"/>
    <w:rsid w:val="0006241D"/>
    <w:rsid w:val="00063BD2"/>
    <w:rsid w:val="0006418A"/>
    <w:rsid w:val="00064BC9"/>
    <w:rsid w:val="00065CB9"/>
    <w:rsid w:val="00066468"/>
    <w:rsid w:val="000674C8"/>
    <w:rsid w:val="00070A4F"/>
    <w:rsid w:val="00070FB3"/>
    <w:rsid w:val="00071B9F"/>
    <w:rsid w:val="00072582"/>
    <w:rsid w:val="000749A7"/>
    <w:rsid w:val="00076FED"/>
    <w:rsid w:val="000801C2"/>
    <w:rsid w:val="00081781"/>
    <w:rsid w:val="000836E1"/>
    <w:rsid w:val="00084166"/>
    <w:rsid w:val="00085456"/>
    <w:rsid w:val="000859CA"/>
    <w:rsid w:val="0008600E"/>
    <w:rsid w:val="00086C9E"/>
    <w:rsid w:val="00086CE1"/>
    <w:rsid w:val="00087A48"/>
    <w:rsid w:val="00090E20"/>
    <w:rsid w:val="000910B2"/>
    <w:rsid w:val="000911A6"/>
    <w:rsid w:val="00091B2C"/>
    <w:rsid w:val="00091D85"/>
    <w:rsid w:val="000924E7"/>
    <w:rsid w:val="0009343D"/>
    <w:rsid w:val="00093481"/>
    <w:rsid w:val="000954BC"/>
    <w:rsid w:val="0009551F"/>
    <w:rsid w:val="00095C2F"/>
    <w:rsid w:val="00095EFF"/>
    <w:rsid w:val="00096979"/>
    <w:rsid w:val="00096A73"/>
    <w:rsid w:val="00097424"/>
    <w:rsid w:val="00097753"/>
    <w:rsid w:val="000A11B2"/>
    <w:rsid w:val="000A192C"/>
    <w:rsid w:val="000A2B84"/>
    <w:rsid w:val="000A46CA"/>
    <w:rsid w:val="000A4AE8"/>
    <w:rsid w:val="000A57AF"/>
    <w:rsid w:val="000A7A41"/>
    <w:rsid w:val="000B0113"/>
    <w:rsid w:val="000B0D77"/>
    <w:rsid w:val="000B4247"/>
    <w:rsid w:val="000B521F"/>
    <w:rsid w:val="000B5E41"/>
    <w:rsid w:val="000B7018"/>
    <w:rsid w:val="000C186C"/>
    <w:rsid w:val="000C223C"/>
    <w:rsid w:val="000C5970"/>
    <w:rsid w:val="000C59EA"/>
    <w:rsid w:val="000D0BF8"/>
    <w:rsid w:val="000D1702"/>
    <w:rsid w:val="000D1744"/>
    <w:rsid w:val="000D1AD9"/>
    <w:rsid w:val="000D1C9E"/>
    <w:rsid w:val="000D3162"/>
    <w:rsid w:val="000D33EE"/>
    <w:rsid w:val="000D4D1E"/>
    <w:rsid w:val="000D6183"/>
    <w:rsid w:val="000D78F8"/>
    <w:rsid w:val="000E027C"/>
    <w:rsid w:val="000E1242"/>
    <w:rsid w:val="000E2F2A"/>
    <w:rsid w:val="000E32D8"/>
    <w:rsid w:val="000E477A"/>
    <w:rsid w:val="000E65CF"/>
    <w:rsid w:val="000E6982"/>
    <w:rsid w:val="000E6DF9"/>
    <w:rsid w:val="000F0CBA"/>
    <w:rsid w:val="000F0E4B"/>
    <w:rsid w:val="000F18D6"/>
    <w:rsid w:val="000F1E72"/>
    <w:rsid w:val="000F1F91"/>
    <w:rsid w:val="000F20C3"/>
    <w:rsid w:val="000F2764"/>
    <w:rsid w:val="000F383A"/>
    <w:rsid w:val="000F419B"/>
    <w:rsid w:val="000F5483"/>
    <w:rsid w:val="000F68FB"/>
    <w:rsid w:val="00103331"/>
    <w:rsid w:val="00104592"/>
    <w:rsid w:val="001046BA"/>
    <w:rsid w:val="00104BDF"/>
    <w:rsid w:val="0010647A"/>
    <w:rsid w:val="00107815"/>
    <w:rsid w:val="001120EA"/>
    <w:rsid w:val="001124D1"/>
    <w:rsid w:val="0011305D"/>
    <w:rsid w:val="00114CBD"/>
    <w:rsid w:val="00115452"/>
    <w:rsid w:val="00116AB5"/>
    <w:rsid w:val="00120021"/>
    <w:rsid w:val="00121D4E"/>
    <w:rsid w:val="00124468"/>
    <w:rsid w:val="001254EE"/>
    <w:rsid w:val="00126EFD"/>
    <w:rsid w:val="00127175"/>
    <w:rsid w:val="00127E2E"/>
    <w:rsid w:val="00131D7D"/>
    <w:rsid w:val="00131DFA"/>
    <w:rsid w:val="00133020"/>
    <w:rsid w:val="00133C9F"/>
    <w:rsid w:val="0013441C"/>
    <w:rsid w:val="00135DCB"/>
    <w:rsid w:val="00137A33"/>
    <w:rsid w:val="00137C68"/>
    <w:rsid w:val="0014103B"/>
    <w:rsid w:val="00143FD3"/>
    <w:rsid w:val="0014423C"/>
    <w:rsid w:val="00144569"/>
    <w:rsid w:val="00144BFC"/>
    <w:rsid w:val="00145E29"/>
    <w:rsid w:val="001460B5"/>
    <w:rsid w:val="001469B3"/>
    <w:rsid w:val="00147044"/>
    <w:rsid w:val="001503F4"/>
    <w:rsid w:val="00150E1A"/>
    <w:rsid w:val="0015110B"/>
    <w:rsid w:val="00151A86"/>
    <w:rsid w:val="00152F86"/>
    <w:rsid w:val="0015357D"/>
    <w:rsid w:val="00153786"/>
    <w:rsid w:val="00154768"/>
    <w:rsid w:val="00156744"/>
    <w:rsid w:val="0015703E"/>
    <w:rsid w:val="001600ED"/>
    <w:rsid w:val="0016212C"/>
    <w:rsid w:val="00162829"/>
    <w:rsid w:val="0016575E"/>
    <w:rsid w:val="001667FE"/>
    <w:rsid w:val="00170742"/>
    <w:rsid w:val="001713CF"/>
    <w:rsid w:val="00171757"/>
    <w:rsid w:val="00172BA2"/>
    <w:rsid w:val="001731F4"/>
    <w:rsid w:val="0017362C"/>
    <w:rsid w:val="001739CC"/>
    <w:rsid w:val="00175413"/>
    <w:rsid w:val="00176104"/>
    <w:rsid w:val="001762A5"/>
    <w:rsid w:val="00180378"/>
    <w:rsid w:val="0018056A"/>
    <w:rsid w:val="00180633"/>
    <w:rsid w:val="00185196"/>
    <w:rsid w:val="0018590F"/>
    <w:rsid w:val="00186585"/>
    <w:rsid w:val="00187FA5"/>
    <w:rsid w:val="001916BC"/>
    <w:rsid w:val="00193394"/>
    <w:rsid w:val="00194178"/>
    <w:rsid w:val="0019519B"/>
    <w:rsid w:val="00195B05"/>
    <w:rsid w:val="001A3081"/>
    <w:rsid w:val="001A3479"/>
    <w:rsid w:val="001A36C7"/>
    <w:rsid w:val="001A4C4F"/>
    <w:rsid w:val="001A667E"/>
    <w:rsid w:val="001A69C7"/>
    <w:rsid w:val="001A6FC6"/>
    <w:rsid w:val="001B1267"/>
    <w:rsid w:val="001B1618"/>
    <w:rsid w:val="001B2F05"/>
    <w:rsid w:val="001B3071"/>
    <w:rsid w:val="001B521B"/>
    <w:rsid w:val="001B5C50"/>
    <w:rsid w:val="001B7102"/>
    <w:rsid w:val="001C1186"/>
    <w:rsid w:val="001C5C69"/>
    <w:rsid w:val="001C7DA0"/>
    <w:rsid w:val="001D01F0"/>
    <w:rsid w:val="001D0B01"/>
    <w:rsid w:val="001D1695"/>
    <w:rsid w:val="001D1840"/>
    <w:rsid w:val="001D1D45"/>
    <w:rsid w:val="001D2176"/>
    <w:rsid w:val="001D2B57"/>
    <w:rsid w:val="001D4AFB"/>
    <w:rsid w:val="001D4C88"/>
    <w:rsid w:val="001D5068"/>
    <w:rsid w:val="001D657A"/>
    <w:rsid w:val="001D69E8"/>
    <w:rsid w:val="001D79EF"/>
    <w:rsid w:val="001E19EB"/>
    <w:rsid w:val="001E1B5C"/>
    <w:rsid w:val="001E1C30"/>
    <w:rsid w:val="001E3BDA"/>
    <w:rsid w:val="001E4AF9"/>
    <w:rsid w:val="001F0420"/>
    <w:rsid w:val="001F230B"/>
    <w:rsid w:val="001F2361"/>
    <w:rsid w:val="001F25AF"/>
    <w:rsid w:val="001F2FFB"/>
    <w:rsid w:val="001F3A9B"/>
    <w:rsid w:val="001F5005"/>
    <w:rsid w:val="001F535E"/>
    <w:rsid w:val="001F5F4D"/>
    <w:rsid w:val="001F6D08"/>
    <w:rsid w:val="001F7003"/>
    <w:rsid w:val="001F78BC"/>
    <w:rsid w:val="00201C34"/>
    <w:rsid w:val="0020226C"/>
    <w:rsid w:val="00203EFE"/>
    <w:rsid w:val="00204200"/>
    <w:rsid w:val="00206F34"/>
    <w:rsid w:val="00207B54"/>
    <w:rsid w:val="002144D4"/>
    <w:rsid w:val="00214744"/>
    <w:rsid w:val="002176D1"/>
    <w:rsid w:val="002205CC"/>
    <w:rsid w:val="002223D3"/>
    <w:rsid w:val="00223573"/>
    <w:rsid w:val="00225374"/>
    <w:rsid w:val="0023288F"/>
    <w:rsid w:val="002341CD"/>
    <w:rsid w:val="002350D3"/>
    <w:rsid w:val="00235281"/>
    <w:rsid w:val="00240F84"/>
    <w:rsid w:val="00242608"/>
    <w:rsid w:val="00244C1D"/>
    <w:rsid w:val="00244C8B"/>
    <w:rsid w:val="00244F53"/>
    <w:rsid w:val="002451E2"/>
    <w:rsid w:val="002451F5"/>
    <w:rsid w:val="00245377"/>
    <w:rsid w:val="00245418"/>
    <w:rsid w:val="00246771"/>
    <w:rsid w:val="00246A1E"/>
    <w:rsid w:val="002475D1"/>
    <w:rsid w:val="00247684"/>
    <w:rsid w:val="0024795E"/>
    <w:rsid w:val="002510C5"/>
    <w:rsid w:val="00253CC0"/>
    <w:rsid w:val="00255D15"/>
    <w:rsid w:val="0025702C"/>
    <w:rsid w:val="00262045"/>
    <w:rsid w:val="00264F96"/>
    <w:rsid w:val="002658F3"/>
    <w:rsid w:val="00266B4F"/>
    <w:rsid w:val="00266D72"/>
    <w:rsid w:val="0026770A"/>
    <w:rsid w:val="00271AC5"/>
    <w:rsid w:val="0027272D"/>
    <w:rsid w:val="00272883"/>
    <w:rsid w:val="00273260"/>
    <w:rsid w:val="00273E1A"/>
    <w:rsid w:val="0027511F"/>
    <w:rsid w:val="00275FEE"/>
    <w:rsid w:val="0027706A"/>
    <w:rsid w:val="00280002"/>
    <w:rsid w:val="00281252"/>
    <w:rsid w:val="0028362B"/>
    <w:rsid w:val="002905B5"/>
    <w:rsid w:val="00292D3B"/>
    <w:rsid w:val="00293C5D"/>
    <w:rsid w:val="00294B37"/>
    <w:rsid w:val="00295024"/>
    <w:rsid w:val="00297A01"/>
    <w:rsid w:val="002A0108"/>
    <w:rsid w:val="002A0FA5"/>
    <w:rsid w:val="002A1DF7"/>
    <w:rsid w:val="002A3870"/>
    <w:rsid w:val="002A3985"/>
    <w:rsid w:val="002A3E2A"/>
    <w:rsid w:val="002A4094"/>
    <w:rsid w:val="002A43A7"/>
    <w:rsid w:val="002A4509"/>
    <w:rsid w:val="002A59C0"/>
    <w:rsid w:val="002A6504"/>
    <w:rsid w:val="002A68F0"/>
    <w:rsid w:val="002B1650"/>
    <w:rsid w:val="002B1888"/>
    <w:rsid w:val="002B2DF5"/>
    <w:rsid w:val="002B5493"/>
    <w:rsid w:val="002B5735"/>
    <w:rsid w:val="002B5D7A"/>
    <w:rsid w:val="002C114E"/>
    <w:rsid w:val="002C26A0"/>
    <w:rsid w:val="002C273A"/>
    <w:rsid w:val="002C37AC"/>
    <w:rsid w:val="002C5A5F"/>
    <w:rsid w:val="002C5EDC"/>
    <w:rsid w:val="002C730C"/>
    <w:rsid w:val="002C74A3"/>
    <w:rsid w:val="002D0403"/>
    <w:rsid w:val="002D379A"/>
    <w:rsid w:val="002D3C48"/>
    <w:rsid w:val="002D4209"/>
    <w:rsid w:val="002D441D"/>
    <w:rsid w:val="002D44AE"/>
    <w:rsid w:val="002D57BB"/>
    <w:rsid w:val="002D6D16"/>
    <w:rsid w:val="002D7752"/>
    <w:rsid w:val="002D789C"/>
    <w:rsid w:val="002E0CB4"/>
    <w:rsid w:val="002E13C1"/>
    <w:rsid w:val="002E16AC"/>
    <w:rsid w:val="002E18DB"/>
    <w:rsid w:val="002E1CA7"/>
    <w:rsid w:val="002E2060"/>
    <w:rsid w:val="002E32FC"/>
    <w:rsid w:val="002E5BE8"/>
    <w:rsid w:val="002E6254"/>
    <w:rsid w:val="002E67AA"/>
    <w:rsid w:val="002E7958"/>
    <w:rsid w:val="002E7E77"/>
    <w:rsid w:val="002E7F96"/>
    <w:rsid w:val="002F0615"/>
    <w:rsid w:val="002F0BA4"/>
    <w:rsid w:val="002F2C58"/>
    <w:rsid w:val="002F4477"/>
    <w:rsid w:val="002F6CC4"/>
    <w:rsid w:val="002F6ECF"/>
    <w:rsid w:val="00300D2E"/>
    <w:rsid w:val="00301406"/>
    <w:rsid w:val="00301812"/>
    <w:rsid w:val="003028D4"/>
    <w:rsid w:val="00302B92"/>
    <w:rsid w:val="0030692A"/>
    <w:rsid w:val="00307C16"/>
    <w:rsid w:val="00311437"/>
    <w:rsid w:val="00312A00"/>
    <w:rsid w:val="00312E2B"/>
    <w:rsid w:val="00315979"/>
    <w:rsid w:val="00316529"/>
    <w:rsid w:val="00317CBF"/>
    <w:rsid w:val="003231F1"/>
    <w:rsid w:val="00323B7E"/>
    <w:rsid w:val="00323CB1"/>
    <w:rsid w:val="00323F5A"/>
    <w:rsid w:val="00324241"/>
    <w:rsid w:val="00325E47"/>
    <w:rsid w:val="0032660C"/>
    <w:rsid w:val="00336BC7"/>
    <w:rsid w:val="00340A45"/>
    <w:rsid w:val="003411F7"/>
    <w:rsid w:val="00341289"/>
    <w:rsid w:val="00341864"/>
    <w:rsid w:val="00341B4A"/>
    <w:rsid w:val="00342E7B"/>
    <w:rsid w:val="0034354D"/>
    <w:rsid w:val="003448AE"/>
    <w:rsid w:val="00344AF0"/>
    <w:rsid w:val="0034506E"/>
    <w:rsid w:val="00346DF8"/>
    <w:rsid w:val="00347370"/>
    <w:rsid w:val="00347F60"/>
    <w:rsid w:val="00350003"/>
    <w:rsid w:val="0035026C"/>
    <w:rsid w:val="00350A93"/>
    <w:rsid w:val="00353C54"/>
    <w:rsid w:val="00353F10"/>
    <w:rsid w:val="003556EE"/>
    <w:rsid w:val="00355C16"/>
    <w:rsid w:val="00355FF2"/>
    <w:rsid w:val="003562D0"/>
    <w:rsid w:val="003573B4"/>
    <w:rsid w:val="0035776C"/>
    <w:rsid w:val="00361793"/>
    <w:rsid w:val="00362314"/>
    <w:rsid w:val="00362ADC"/>
    <w:rsid w:val="00364AED"/>
    <w:rsid w:val="00364E36"/>
    <w:rsid w:val="00364F08"/>
    <w:rsid w:val="003655E3"/>
    <w:rsid w:val="00367AB8"/>
    <w:rsid w:val="00370407"/>
    <w:rsid w:val="00371557"/>
    <w:rsid w:val="00372202"/>
    <w:rsid w:val="00374015"/>
    <w:rsid w:val="0037655A"/>
    <w:rsid w:val="003766BE"/>
    <w:rsid w:val="00376B11"/>
    <w:rsid w:val="00377619"/>
    <w:rsid w:val="0038038F"/>
    <w:rsid w:val="00382061"/>
    <w:rsid w:val="003820EF"/>
    <w:rsid w:val="003830CB"/>
    <w:rsid w:val="003831C4"/>
    <w:rsid w:val="0038392C"/>
    <w:rsid w:val="003853FF"/>
    <w:rsid w:val="00385AD5"/>
    <w:rsid w:val="00385FCC"/>
    <w:rsid w:val="00387031"/>
    <w:rsid w:val="0038773A"/>
    <w:rsid w:val="003914C1"/>
    <w:rsid w:val="00393AAA"/>
    <w:rsid w:val="00394EFA"/>
    <w:rsid w:val="00394F2B"/>
    <w:rsid w:val="00395244"/>
    <w:rsid w:val="00395AB1"/>
    <w:rsid w:val="0039602B"/>
    <w:rsid w:val="003A0652"/>
    <w:rsid w:val="003A06CE"/>
    <w:rsid w:val="003A0F1F"/>
    <w:rsid w:val="003A11DC"/>
    <w:rsid w:val="003A2D34"/>
    <w:rsid w:val="003A364F"/>
    <w:rsid w:val="003A3E36"/>
    <w:rsid w:val="003A5844"/>
    <w:rsid w:val="003A5D2A"/>
    <w:rsid w:val="003A7F10"/>
    <w:rsid w:val="003B0531"/>
    <w:rsid w:val="003B0580"/>
    <w:rsid w:val="003B23F8"/>
    <w:rsid w:val="003B2A59"/>
    <w:rsid w:val="003B5577"/>
    <w:rsid w:val="003B6170"/>
    <w:rsid w:val="003C368E"/>
    <w:rsid w:val="003C4789"/>
    <w:rsid w:val="003C798F"/>
    <w:rsid w:val="003C7A58"/>
    <w:rsid w:val="003D08FE"/>
    <w:rsid w:val="003D2547"/>
    <w:rsid w:val="003D32A6"/>
    <w:rsid w:val="003D346F"/>
    <w:rsid w:val="003D35E0"/>
    <w:rsid w:val="003D62BB"/>
    <w:rsid w:val="003D7573"/>
    <w:rsid w:val="003E19DB"/>
    <w:rsid w:val="003E241B"/>
    <w:rsid w:val="003E27DC"/>
    <w:rsid w:val="003E44A1"/>
    <w:rsid w:val="003E4A9D"/>
    <w:rsid w:val="003E63E1"/>
    <w:rsid w:val="003E7BB8"/>
    <w:rsid w:val="003F1162"/>
    <w:rsid w:val="003F1205"/>
    <w:rsid w:val="003F1C1E"/>
    <w:rsid w:val="003F2A2C"/>
    <w:rsid w:val="003F4B62"/>
    <w:rsid w:val="003F603B"/>
    <w:rsid w:val="003F6E7D"/>
    <w:rsid w:val="003F7A31"/>
    <w:rsid w:val="004000BB"/>
    <w:rsid w:val="004008D4"/>
    <w:rsid w:val="00400E67"/>
    <w:rsid w:val="00403387"/>
    <w:rsid w:val="00403DC4"/>
    <w:rsid w:val="00403FC0"/>
    <w:rsid w:val="00404C67"/>
    <w:rsid w:val="004052AE"/>
    <w:rsid w:val="00405CD2"/>
    <w:rsid w:val="004069E0"/>
    <w:rsid w:val="00410905"/>
    <w:rsid w:val="0041155B"/>
    <w:rsid w:val="0041262B"/>
    <w:rsid w:val="00413BDF"/>
    <w:rsid w:val="00413CCB"/>
    <w:rsid w:val="00413E99"/>
    <w:rsid w:val="00415E8E"/>
    <w:rsid w:val="00416E30"/>
    <w:rsid w:val="004174B0"/>
    <w:rsid w:val="00417DAA"/>
    <w:rsid w:val="00420C27"/>
    <w:rsid w:val="004221E2"/>
    <w:rsid w:val="00425416"/>
    <w:rsid w:val="00425793"/>
    <w:rsid w:val="004262FC"/>
    <w:rsid w:val="004262FF"/>
    <w:rsid w:val="004305DF"/>
    <w:rsid w:val="00433FBD"/>
    <w:rsid w:val="00435853"/>
    <w:rsid w:val="00435985"/>
    <w:rsid w:val="00436083"/>
    <w:rsid w:val="00436858"/>
    <w:rsid w:val="00436945"/>
    <w:rsid w:val="004377EC"/>
    <w:rsid w:val="004401A8"/>
    <w:rsid w:val="00440AE2"/>
    <w:rsid w:val="004416C7"/>
    <w:rsid w:val="004418B7"/>
    <w:rsid w:val="00442EFC"/>
    <w:rsid w:val="004445C8"/>
    <w:rsid w:val="00444C07"/>
    <w:rsid w:val="00445DD9"/>
    <w:rsid w:val="00447A42"/>
    <w:rsid w:val="004502EB"/>
    <w:rsid w:val="00451FC9"/>
    <w:rsid w:val="004528B7"/>
    <w:rsid w:val="00454A0B"/>
    <w:rsid w:val="00455CD9"/>
    <w:rsid w:val="00456466"/>
    <w:rsid w:val="004578DD"/>
    <w:rsid w:val="00460A17"/>
    <w:rsid w:val="0046206C"/>
    <w:rsid w:val="004634E2"/>
    <w:rsid w:val="00464932"/>
    <w:rsid w:val="00464A35"/>
    <w:rsid w:val="00464F80"/>
    <w:rsid w:val="0046505E"/>
    <w:rsid w:val="00466651"/>
    <w:rsid w:val="00467B98"/>
    <w:rsid w:val="00467BD8"/>
    <w:rsid w:val="00467C89"/>
    <w:rsid w:val="0047132D"/>
    <w:rsid w:val="00471CDE"/>
    <w:rsid w:val="00472CED"/>
    <w:rsid w:val="00476038"/>
    <w:rsid w:val="00477C97"/>
    <w:rsid w:val="00480979"/>
    <w:rsid w:val="00482040"/>
    <w:rsid w:val="0048291E"/>
    <w:rsid w:val="004833D9"/>
    <w:rsid w:val="004839B3"/>
    <w:rsid w:val="004845A2"/>
    <w:rsid w:val="00484BE6"/>
    <w:rsid w:val="00485B7B"/>
    <w:rsid w:val="00486014"/>
    <w:rsid w:val="004873E2"/>
    <w:rsid w:val="00491DE0"/>
    <w:rsid w:val="00491EDB"/>
    <w:rsid w:val="0049442A"/>
    <w:rsid w:val="00494522"/>
    <w:rsid w:val="00496964"/>
    <w:rsid w:val="004A1FCB"/>
    <w:rsid w:val="004A4106"/>
    <w:rsid w:val="004A4625"/>
    <w:rsid w:val="004A49EC"/>
    <w:rsid w:val="004A5D98"/>
    <w:rsid w:val="004A70B2"/>
    <w:rsid w:val="004B1C21"/>
    <w:rsid w:val="004B1D37"/>
    <w:rsid w:val="004B2AF9"/>
    <w:rsid w:val="004B3599"/>
    <w:rsid w:val="004B50E6"/>
    <w:rsid w:val="004B5DD3"/>
    <w:rsid w:val="004B7604"/>
    <w:rsid w:val="004B7B54"/>
    <w:rsid w:val="004C01C8"/>
    <w:rsid w:val="004C01E0"/>
    <w:rsid w:val="004C0DEA"/>
    <w:rsid w:val="004C1C0B"/>
    <w:rsid w:val="004C3164"/>
    <w:rsid w:val="004C47EC"/>
    <w:rsid w:val="004C7E98"/>
    <w:rsid w:val="004D08B3"/>
    <w:rsid w:val="004D0ED5"/>
    <w:rsid w:val="004D3C3B"/>
    <w:rsid w:val="004D4167"/>
    <w:rsid w:val="004D4BC5"/>
    <w:rsid w:val="004D65F4"/>
    <w:rsid w:val="004D6637"/>
    <w:rsid w:val="004D746A"/>
    <w:rsid w:val="004D7E0B"/>
    <w:rsid w:val="004E0C3F"/>
    <w:rsid w:val="004E2DB2"/>
    <w:rsid w:val="004E3027"/>
    <w:rsid w:val="004E3E4C"/>
    <w:rsid w:val="004E501A"/>
    <w:rsid w:val="004F1735"/>
    <w:rsid w:val="004F2880"/>
    <w:rsid w:val="004F4799"/>
    <w:rsid w:val="004F4C85"/>
    <w:rsid w:val="004F6BDC"/>
    <w:rsid w:val="004F7E79"/>
    <w:rsid w:val="005009AA"/>
    <w:rsid w:val="00500C3D"/>
    <w:rsid w:val="00500EF3"/>
    <w:rsid w:val="00501156"/>
    <w:rsid w:val="0050155A"/>
    <w:rsid w:val="00501AD8"/>
    <w:rsid w:val="00502DCC"/>
    <w:rsid w:val="00503723"/>
    <w:rsid w:val="00504FD4"/>
    <w:rsid w:val="00505DC4"/>
    <w:rsid w:val="00505E57"/>
    <w:rsid w:val="00506010"/>
    <w:rsid w:val="0050624B"/>
    <w:rsid w:val="00507903"/>
    <w:rsid w:val="00510164"/>
    <w:rsid w:val="00510C39"/>
    <w:rsid w:val="005119C6"/>
    <w:rsid w:val="00511D17"/>
    <w:rsid w:val="00512909"/>
    <w:rsid w:val="00513DB9"/>
    <w:rsid w:val="00514355"/>
    <w:rsid w:val="0051483A"/>
    <w:rsid w:val="00514A0B"/>
    <w:rsid w:val="00514AA3"/>
    <w:rsid w:val="00514B6F"/>
    <w:rsid w:val="00516BE0"/>
    <w:rsid w:val="00517D4A"/>
    <w:rsid w:val="00521513"/>
    <w:rsid w:val="0052225C"/>
    <w:rsid w:val="0052286C"/>
    <w:rsid w:val="00522E4A"/>
    <w:rsid w:val="00523D82"/>
    <w:rsid w:val="0052660F"/>
    <w:rsid w:val="00526DF0"/>
    <w:rsid w:val="00526E85"/>
    <w:rsid w:val="00527901"/>
    <w:rsid w:val="00531297"/>
    <w:rsid w:val="00533981"/>
    <w:rsid w:val="005352A6"/>
    <w:rsid w:val="00536467"/>
    <w:rsid w:val="00536C39"/>
    <w:rsid w:val="00537FF5"/>
    <w:rsid w:val="005444A3"/>
    <w:rsid w:val="00544980"/>
    <w:rsid w:val="00546125"/>
    <w:rsid w:val="005467B3"/>
    <w:rsid w:val="005471CE"/>
    <w:rsid w:val="005474B8"/>
    <w:rsid w:val="0054750A"/>
    <w:rsid w:val="005525FA"/>
    <w:rsid w:val="0055260C"/>
    <w:rsid w:val="005527A6"/>
    <w:rsid w:val="00552B2A"/>
    <w:rsid w:val="00552F6D"/>
    <w:rsid w:val="00553033"/>
    <w:rsid w:val="005533CF"/>
    <w:rsid w:val="0055363A"/>
    <w:rsid w:val="00554132"/>
    <w:rsid w:val="005542A7"/>
    <w:rsid w:val="00555049"/>
    <w:rsid w:val="00555490"/>
    <w:rsid w:val="005557BE"/>
    <w:rsid w:val="005567DD"/>
    <w:rsid w:val="00556CFB"/>
    <w:rsid w:val="00560687"/>
    <w:rsid w:val="00561676"/>
    <w:rsid w:val="00561909"/>
    <w:rsid w:val="00562BB6"/>
    <w:rsid w:val="00564D50"/>
    <w:rsid w:val="00565977"/>
    <w:rsid w:val="00566404"/>
    <w:rsid w:val="00567559"/>
    <w:rsid w:val="00567722"/>
    <w:rsid w:val="00567E05"/>
    <w:rsid w:val="00570B12"/>
    <w:rsid w:val="00571C67"/>
    <w:rsid w:val="0057382F"/>
    <w:rsid w:val="0057451A"/>
    <w:rsid w:val="00576813"/>
    <w:rsid w:val="005779CF"/>
    <w:rsid w:val="00577A13"/>
    <w:rsid w:val="00577B40"/>
    <w:rsid w:val="00580F96"/>
    <w:rsid w:val="0058107D"/>
    <w:rsid w:val="0058230F"/>
    <w:rsid w:val="005849AC"/>
    <w:rsid w:val="0058666D"/>
    <w:rsid w:val="00586899"/>
    <w:rsid w:val="00592B00"/>
    <w:rsid w:val="00592BB3"/>
    <w:rsid w:val="00592DA4"/>
    <w:rsid w:val="00595678"/>
    <w:rsid w:val="0059625B"/>
    <w:rsid w:val="00597A09"/>
    <w:rsid w:val="005A028E"/>
    <w:rsid w:val="005A03E3"/>
    <w:rsid w:val="005A214E"/>
    <w:rsid w:val="005A232C"/>
    <w:rsid w:val="005A2942"/>
    <w:rsid w:val="005A2B4E"/>
    <w:rsid w:val="005A430E"/>
    <w:rsid w:val="005A4889"/>
    <w:rsid w:val="005A50FD"/>
    <w:rsid w:val="005A6550"/>
    <w:rsid w:val="005A71EC"/>
    <w:rsid w:val="005A75B4"/>
    <w:rsid w:val="005B02FE"/>
    <w:rsid w:val="005B1532"/>
    <w:rsid w:val="005B23E7"/>
    <w:rsid w:val="005B3749"/>
    <w:rsid w:val="005B50C3"/>
    <w:rsid w:val="005B5D2F"/>
    <w:rsid w:val="005B5D9E"/>
    <w:rsid w:val="005C109D"/>
    <w:rsid w:val="005C16E5"/>
    <w:rsid w:val="005C1FA2"/>
    <w:rsid w:val="005C2ED7"/>
    <w:rsid w:val="005C33C7"/>
    <w:rsid w:val="005C5F93"/>
    <w:rsid w:val="005C6788"/>
    <w:rsid w:val="005C6DA2"/>
    <w:rsid w:val="005C7517"/>
    <w:rsid w:val="005D0660"/>
    <w:rsid w:val="005D1377"/>
    <w:rsid w:val="005D14F9"/>
    <w:rsid w:val="005D29BD"/>
    <w:rsid w:val="005D331C"/>
    <w:rsid w:val="005D58F1"/>
    <w:rsid w:val="005D5EB2"/>
    <w:rsid w:val="005D6313"/>
    <w:rsid w:val="005D68B1"/>
    <w:rsid w:val="005D6C9C"/>
    <w:rsid w:val="005D753D"/>
    <w:rsid w:val="005E01FE"/>
    <w:rsid w:val="005E1A6D"/>
    <w:rsid w:val="005E27D9"/>
    <w:rsid w:val="005E2E3B"/>
    <w:rsid w:val="005E3C93"/>
    <w:rsid w:val="005E4BFB"/>
    <w:rsid w:val="005E64B4"/>
    <w:rsid w:val="005E6C68"/>
    <w:rsid w:val="005E7512"/>
    <w:rsid w:val="005E7B75"/>
    <w:rsid w:val="005F195E"/>
    <w:rsid w:val="005F29CE"/>
    <w:rsid w:val="005F33CD"/>
    <w:rsid w:val="005F476D"/>
    <w:rsid w:val="005F51C9"/>
    <w:rsid w:val="005F5EAE"/>
    <w:rsid w:val="005F7552"/>
    <w:rsid w:val="005F7C93"/>
    <w:rsid w:val="00601487"/>
    <w:rsid w:val="00602B82"/>
    <w:rsid w:val="00605B2B"/>
    <w:rsid w:val="006120F5"/>
    <w:rsid w:val="006142C3"/>
    <w:rsid w:val="00614C81"/>
    <w:rsid w:val="00614D46"/>
    <w:rsid w:val="00616006"/>
    <w:rsid w:val="006203FA"/>
    <w:rsid w:val="00623716"/>
    <w:rsid w:val="00623C67"/>
    <w:rsid w:val="006269DD"/>
    <w:rsid w:val="00627778"/>
    <w:rsid w:val="00627A08"/>
    <w:rsid w:val="0063022A"/>
    <w:rsid w:val="00632773"/>
    <w:rsid w:val="00634AC3"/>
    <w:rsid w:val="00636378"/>
    <w:rsid w:val="0063684F"/>
    <w:rsid w:val="00636850"/>
    <w:rsid w:val="00636B08"/>
    <w:rsid w:val="00640245"/>
    <w:rsid w:val="006430B6"/>
    <w:rsid w:val="00644026"/>
    <w:rsid w:val="0064430D"/>
    <w:rsid w:val="0064457B"/>
    <w:rsid w:val="00644D54"/>
    <w:rsid w:val="00645274"/>
    <w:rsid w:val="00645EA0"/>
    <w:rsid w:val="006527A3"/>
    <w:rsid w:val="0065323A"/>
    <w:rsid w:val="00653286"/>
    <w:rsid w:val="00653296"/>
    <w:rsid w:val="00653A9A"/>
    <w:rsid w:val="00653B78"/>
    <w:rsid w:val="006541B2"/>
    <w:rsid w:val="00654B85"/>
    <w:rsid w:val="00654CA7"/>
    <w:rsid w:val="0065593C"/>
    <w:rsid w:val="00657EA5"/>
    <w:rsid w:val="00660733"/>
    <w:rsid w:val="00660AE9"/>
    <w:rsid w:val="006616A8"/>
    <w:rsid w:val="00661B5E"/>
    <w:rsid w:val="00661C2C"/>
    <w:rsid w:val="00663167"/>
    <w:rsid w:val="00663B2B"/>
    <w:rsid w:val="00663DE4"/>
    <w:rsid w:val="0066420A"/>
    <w:rsid w:val="00665BB4"/>
    <w:rsid w:val="00665D6B"/>
    <w:rsid w:val="006676CF"/>
    <w:rsid w:val="00667F0F"/>
    <w:rsid w:val="0067045B"/>
    <w:rsid w:val="006724C5"/>
    <w:rsid w:val="00672B2D"/>
    <w:rsid w:val="00674FAE"/>
    <w:rsid w:val="006756F6"/>
    <w:rsid w:val="00675C16"/>
    <w:rsid w:val="006763AF"/>
    <w:rsid w:val="00681A59"/>
    <w:rsid w:val="00682551"/>
    <w:rsid w:val="00682774"/>
    <w:rsid w:val="00684493"/>
    <w:rsid w:val="00684621"/>
    <w:rsid w:val="00684BBB"/>
    <w:rsid w:val="00687A7C"/>
    <w:rsid w:val="00690BE5"/>
    <w:rsid w:val="00693442"/>
    <w:rsid w:val="006944BD"/>
    <w:rsid w:val="00694D45"/>
    <w:rsid w:val="00696221"/>
    <w:rsid w:val="006966EF"/>
    <w:rsid w:val="006A0EB5"/>
    <w:rsid w:val="006A54F9"/>
    <w:rsid w:val="006A5C1F"/>
    <w:rsid w:val="006A5FDA"/>
    <w:rsid w:val="006A786A"/>
    <w:rsid w:val="006A7D19"/>
    <w:rsid w:val="006A7F51"/>
    <w:rsid w:val="006B0C36"/>
    <w:rsid w:val="006B112E"/>
    <w:rsid w:val="006B1E57"/>
    <w:rsid w:val="006B25B6"/>
    <w:rsid w:val="006B658A"/>
    <w:rsid w:val="006B78DB"/>
    <w:rsid w:val="006C0D1B"/>
    <w:rsid w:val="006C2A1A"/>
    <w:rsid w:val="006C3612"/>
    <w:rsid w:val="006C423B"/>
    <w:rsid w:val="006C4FC6"/>
    <w:rsid w:val="006D0CF1"/>
    <w:rsid w:val="006D26C5"/>
    <w:rsid w:val="006D4E10"/>
    <w:rsid w:val="006D65B4"/>
    <w:rsid w:val="006D66E5"/>
    <w:rsid w:val="006D7F1F"/>
    <w:rsid w:val="006E00E0"/>
    <w:rsid w:val="006E079E"/>
    <w:rsid w:val="006E3D12"/>
    <w:rsid w:val="006E401A"/>
    <w:rsid w:val="006E4C37"/>
    <w:rsid w:val="006E7722"/>
    <w:rsid w:val="006F1CEE"/>
    <w:rsid w:val="006F1DDB"/>
    <w:rsid w:val="006F5C18"/>
    <w:rsid w:val="006F5CD6"/>
    <w:rsid w:val="00700584"/>
    <w:rsid w:val="00701C67"/>
    <w:rsid w:val="00703726"/>
    <w:rsid w:val="00705038"/>
    <w:rsid w:val="00705AE3"/>
    <w:rsid w:val="00706029"/>
    <w:rsid w:val="007069CA"/>
    <w:rsid w:val="0070764C"/>
    <w:rsid w:val="00707CB0"/>
    <w:rsid w:val="00711ACA"/>
    <w:rsid w:val="007124DA"/>
    <w:rsid w:val="00713362"/>
    <w:rsid w:val="00714540"/>
    <w:rsid w:val="00715318"/>
    <w:rsid w:val="007157FC"/>
    <w:rsid w:val="007165E0"/>
    <w:rsid w:val="007177CE"/>
    <w:rsid w:val="007200EE"/>
    <w:rsid w:val="0072190B"/>
    <w:rsid w:val="00721931"/>
    <w:rsid w:val="00721F32"/>
    <w:rsid w:val="0072457E"/>
    <w:rsid w:val="00724B12"/>
    <w:rsid w:val="00726644"/>
    <w:rsid w:val="00726A2F"/>
    <w:rsid w:val="00727D64"/>
    <w:rsid w:val="00730E5F"/>
    <w:rsid w:val="00731744"/>
    <w:rsid w:val="00731767"/>
    <w:rsid w:val="007318D6"/>
    <w:rsid w:val="00731D78"/>
    <w:rsid w:val="00731E66"/>
    <w:rsid w:val="00736263"/>
    <w:rsid w:val="00737E4B"/>
    <w:rsid w:val="007407BD"/>
    <w:rsid w:val="00743FE9"/>
    <w:rsid w:val="00745C61"/>
    <w:rsid w:val="00745C6E"/>
    <w:rsid w:val="00745D62"/>
    <w:rsid w:val="0074615B"/>
    <w:rsid w:val="0074638D"/>
    <w:rsid w:val="007469D1"/>
    <w:rsid w:val="007501F3"/>
    <w:rsid w:val="00751637"/>
    <w:rsid w:val="0075341D"/>
    <w:rsid w:val="00753F43"/>
    <w:rsid w:val="0075456C"/>
    <w:rsid w:val="00754EB3"/>
    <w:rsid w:val="0075513B"/>
    <w:rsid w:val="0075620D"/>
    <w:rsid w:val="0075672B"/>
    <w:rsid w:val="00757D16"/>
    <w:rsid w:val="00760314"/>
    <w:rsid w:val="00760547"/>
    <w:rsid w:val="00761E42"/>
    <w:rsid w:val="0076206B"/>
    <w:rsid w:val="007621A5"/>
    <w:rsid w:val="0076256D"/>
    <w:rsid w:val="00763FC1"/>
    <w:rsid w:val="00764736"/>
    <w:rsid w:val="0076497B"/>
    <w:rsid w:val="00764F48"/>
    <w:rsid w:val="007667B5"/>
    <w:rsid w:val="00766ADF"/>
    <w:rsid w:val="00767BF1"/>
    <w:rsid w:val="00770292"/>
    <w:rsid w:val="00772212"/>
    <w:rsid w:val="0077383F"/>
    <w:rsid w:val="00774BAE"/>
    <w:rsid w:val="00776CC8"/>
    <w:rsid w:val="007770EB"/>
    <w:rsid w:val="00777963"/>
    <w:rsid w:val="00777D16"/>
    <w:rsid w:val="00780279"/>
    <w:rsid w:val="007817B6"/>
    <w:rsid w:val="00782611"/>
    <w:rsid w:val="00783745"/>
    <w:rsid w:val="007864E2"/>
    <w:rsid w:val="00790BE3"/>
    <w:rsid w:val="00791B40"/>
    <w:rsid w:val="007930D9"/>
    <w:rsid w:val="00793318"/>
    <w:rsid w:val="00794A9E"/>
    <w:rsid w:val="00795B29"/>
    <w:rsid w:val="00795C36"/>
    <w:rsid w:val="007964BB"/>
    <w:rsid w:val="00796AA3"/>
    <w:rsid w:val="00796CFF"/>
    <w:rsid w:val="00796DA0"/>
    <w:rsid w:val="00796F44"/>
    <w:rsid w:val="00797ECA"/>
    <w:rsid w:val="007A06B0"/>
    <w:rsid w:val="007A0958"/>
    <w:rsid w:val="007A12E9"/>
    <w:rsid w:val="007A2E6D"/>
    <w:rsid w:val="007A44FA"/>
    <w:rsid w:val="007A49F5"/>
    <w:rsid w:val="007A71A3"/>
    <w:rsid w:val="007B2BBD"/>
    <w:rsid w:val="007B4123"/>
    <w:rsid w:val="007B5ECE"/>
    <w:rsid w:val="007B68CB"/>
    <w:rsid w:val="007B7120"/>
    <w:rsid w:val="007B7A71"/>
    <w:rsid w:val="007C0926"/>
    <w:rsid w:val="007C0BF1"/>
    <w:rsid w:val="007C1258"/>
    <w:rsid w:val="007C179D"/>
    <w:rsid w:val="007C28EA"/>
    <w:rsid w:val="007C3CD9"/>
    <w:rsid w:val="007C4373"/>
    <w:rsid w:val="007C47E9"/>
    <w:rsid w:val="007C4983"/>
    <w:rsid w:val="007C5962"/>
    <w:rsid w:val="007C6114"/>
    <w:rsid w:val="007D1961"/>
    <w:rsid w:val="007D1B4F"/>
    <w:rsid w:val="007D2205"/>
    <w:rsid w:val="007D290C"/>
    <w:rsid w:val="007D4D42"/>
    <w:rsid w:val="007D57E3"/>
    <w:rsid w:val="007D5C32"/>
    <w:rsid w:val="007E1AC8"/>
    <w:rsid w:val="007E1D50"/>
    <w:rsid w:val="007E29DD"/>
    <w:rsid w:val="007E3DCC"/>
    <w:rsid w:val="007F004C"/>
    <w:rsid w:val="007F0118"/>
    <w:rsid w:val="007F0E58"/>
    <w:rsid w:val="007F49A7"/>
    <w:rsid w:val="007F54C2"/>
    <w:rsid w:val="007F7BC2"/>
    <w:rsid w:val="00801D57"/>
    <w:rsid w:val="00803394"/>
    <w:rsid w:val="00803694"/>
    <w:rsid w:val="00804FA4"/>
    <w:rsid w:val="008060A9"/>
    <w:rsid w:val="00807871"/>
    <w:rsid w:val="00807DA4"/>
    <w:rsid w:val="0081102E"/>
    <w:rsid w:val="0081261B"/>
    <w:rsid w:val="00813320"/>
    <w:rsid w:val="00814B33"/>
    <w:rsid w:val="00815B8C"/>
    <w:rsid w:val="00816E89"/>
    <w:rsid w:val="00817B90"/>
    <w:rsid w:val="008212E6"/>
    <w:rsid w:val="0082148E"/>
    <w:rsid w:val="0082164D"/>
    <w:rsid w:val="00821F5F"/>
    <w:rsid w:val="008246F1"/>
    <w:rsid w:val="008257BA"/>
    <w:rsid w:val="00830206"/>
    <w:rsid w:val="008330E5"/>
    <w:rsid w:val="00833F34"/>
    <w:rsid w:val="00836992"/>
    <w:rsid w:val="00840284"/>
    <w:rsid w:val="00841353"/>
    <w:rsid w:val="00841B3F"/>
    <w:rsid w:val="0084261C"/>
    <w:rsid w:val="008429E8"/>
    <w:rsid w:val="00843683"/>
    <w:rsid w:val="00845995"/>
    <w:rsid w:val="0084614A"/>
    <w:rsid w:val="0084654D"/>
    <w:rsid w:val="0084697A"/>
    <w:rsid w:val="0084766C"/>
    <w:rsid w:val="008502EF"/>
    <w:rsid w:val="00852985"/>
    <w:rsid w:val="00854B15"/>
    <w:rsid w:val="008622C0"/>
    <w:rsid w:val="008626E2"/>
    <w:rsid w:val="00863BA3"/>
    <w:rsid w:val="00864B90"/>
    <w:rsid w:val="00872760"/>
    <w:rsid w:val="00872F97"/>
    <w:rsid w:val="008734CB"/>
    <w:rsid w:val="00874DA6"/>
    <w:rsid w:val="00875B97"/>
    <w:rsid w:val="00876070"/>
    <w:rsid w:val="00876C32"/>
    <w:rsid w:val="00876C70"/>
    <w:rsid w:val="00876F38"/>
    <w:rsid w:val="00877936"/>
    <w:rsid w:val="0088059A"/>
    <w:rsid w:val="00881902"/>
    <w:rsid w:val="00882C69"/>
    <w:rsid w:val="008835B1"/>
    <w:rsid w:val="00884808"/>
    <w:rsid w:val="00884E97"/>
    <w:rsid w:val="00885D21"/>
    <w:rsid w:val="0088609F"/>
    <w:rsid w:val="00891B29"/>
    <w:rsid w:val="00891E05"/>
    <w:rsid w:val="00894E53"/>
    <w:rsid w:val="008A1546"/>
    <w:rsid w:val="008A15BB"/>
    <w:rsid w:val="008A28EE"/>
    <w:rsid w:val="008A2BDA"/>
    <w:rsid w:val="008A2EED"/>
    <w:rsid w:val="008A4A76"/>
    <w:rsid w:val="008A6702"/>
    <w:rsid w:val="008A6B9B"/>
    <w:rsid w:val="008A7A6D"/>
    <w:rsid w:val="008B04E1"/>
    <w:rsid w:val="008B1879"/>
    <w:rsid w:val="008B29A3"/>
    <w:rsid w:val="008B513F"/>
    <w:rsid w:val="008B626F"/>
    <w:rsid w:val="008B6C6F"/>
    <w:rsid w:val="008C07A5"/>
    <w:rsid w:val="008C2617"/>
    <w:rsid w:val="008C556A"/>
    <w:rsid w:val="008C5DEB"/>
    <w:rsid w:val="008C606E"/>
    <w:rsid w:val="008D1AE7"/>
    <w:rsid w:val="008D3250"/>
    <w:rsid w:val="008D3DA2"/>
    <w:rsid w:val="008D44CD"/>
    <w:rsid w:val="008D4F03"/>
    <w:rsid w:val="008D5617"/>
    <w:rsid w:val="008D7561"/>
    <w:rsid w:val="008E1178"/>
    <w:rsid w:val="008E1455"/>
    <w:rsid w:val="008E228B"/>
    <w:rsid w:val="008E389A"/>
    <w:rsid w:val="008E4036"/>
    <w:rsid w:val="008E53E1"/>
    <w:rsid w:val="008E56FC"/>
    <w:rsid w:val="008E5AF6"/>
    <w:rsid w:val="008E609C"/>
    <w:rsid w:val="008E7840"/>
    <w:rsid w:val="008E7961"/>
    <w:rsid w:val="008F2276"/>
    <w:rsid w:val="008F4D43"/>
    <w:rsid w:val="008F63C0"/>
    <w:rsid w:val="00900A97"/>
    <w:rsid w:val="0090108E"/>
    <w:rsid w:val="00901486"/>
    <w:rsid w:val="00902235"/>
    <w:rsid w:val="00904171"/>
    <w:rsid w:val="00906068"/>
    <w:rsid w:val="00913736"/>
    <w:rsid w:val="00920C4A"/>
    <w:rsid w:val="00921AA8"/>
    <w:rsid w:val="00922B95"/>
    <w:rsid w:val="00922C4B"/>
    <w:rsid w:val="0092310A"/>
    <w:rsid w:val="00924086"/>
    <w:rsid w:val="009240C5"/>
    <w:rsid w:val="009250A7"/>
    <w:rsid w:val="00930350"/>
    <w:rsid w:val="00930480"/>
    <w:rsid w:val="0093057A"/>
    <w:rsid w:val="0093164A"/>
    <w:rsid w:val="0093171F"/>
    <w:rsid w:val="00931800"/>
    <w:rsid w:val="00931B43"/>
    <w:rsid w:val="00932E47"/>
    <w:rsid w:val="009331D4"/>
    <w:rsid w:val="009347EE"/>
    <w:rsid w:val="00935483"/>
    <w:rsid w:val="00936210"/>
    <w:rsid w:val="00940586"/>
    <w:rsid w:val="00941867"/>
    <w:rsid w:val="00943500"/>
    <w:rsid w:val="00943EFA"/>
    <w:rsid w:val="0094449E"/>
    <w:rsid w:val="00944964"/>
    <w:rsid w:val="00945C5C"/>
    <w:rsid w:val="00946443"/>
    <w:rsid w:val="009467D3"/>
    <w:rsid w:val="009512B7"/>
    <w:rsid w:val="00952C92"/>
    <w:rsid w:val="0095309D"/>
    <w:rsid w:val="00956167"/>
    <w:rsid w:val="00956F99"/>
    <w:rsid w:val="00960889"/>
    <w:rsid w:val="00960E5A"/>
    <w:rsid w:val="00960F77"/>
    <w:rsid w:val="00962146"/>
    <w:rsid w:val="00962C5E"/>
    <w:rsid w:val="0096390B"/>
    <w:rsid w:val="0096501E"/>
    <w:rsid w:val="0096553E"/>
    <w:rsid w:val="009666C2"/>
    <w:rsid w:val="00966F03"/>
    <w:rsid w:val="009703D0"/>
    <w:rsid w:val="00971189"/>
    <w:rsid w:val="009720BE"/>
    <w:rsid w:val="00972C59"/>
    <w:rsid w:val="009770B1"/>
    <w:rsid w:val="00981461"/>
    <w:rsid w:val="00981920"/>
    <w:rsid w:val="00981A07"/>
    <w:rsid w:val="0098223E"/>
    <w:rsid w:val="00982B56"/>
    <w:rsid w:val="0098484D"/>
    <w:rsid w:val="00984F05"/>
    <w:rsid w:val="009858A0"/>
    <w:rsid w:val="00985AE4"/>
    <w:rsid w:val="0098632B"/>
    <w:rsid w:val="009871DC"/>
    <w:rsid w:val="00990920"/>
    <w:rsid w:val="0099233A"/>
    <w:rsid w:val="00992401"/>
    <w:rsid w:val="0099272F"/>
    <w:rsid w:val="00992C81"/>
    <w:rsid w:val="00993147"/>
    <w:rsid w:val="0099337C"/>
    <w:rsid w:val="00996080"/>
    <w:rsid w:val="00996B4C"/>
    <w:rsid w:val="00997572"/>
    <w:rsid w:val="009A004F"/>
    <w:rsid w:val="009A01E6"/>
    <w:rsid w:val="009A0309"/>
    <w:rsid w:val="009A1B8D"/>
    <w:rsid w:val="009A2B95"/>
    <w:rsid w:val="009A2C3B"/>
    <w:rsid w:val="009A5915"/>
    <w:rsid w:val="009A6804"/>
    <w:rsid w:val="009B3643"/>
    <w:rsid w:val="009B3667"/>
    <w:rsid w:val="009B3703"/>
    <w:rsid w:val="009B4293"/>
    <w:rsid w:val="009B4B95"/>
    <w:rsid w:val="009B540F"/>
    <w:rsid w:val="009B5DFA"/>
    <w:rsid w:val="009B6AF0"/>
    <w:rsid w:val="009B6AFC"/>
    <w:rsid w:val="009B757D"/>
    <w:rsid w:val="009C028D"/>
    <w:rsid w:val="009C0ACE"/>
    <w:rsid w:val="009C1B3E"/>
    <w:rsid w:val="009C1C0F"/>
    <w:rsid w:val="009C2DAC"/>
    <w:rsid w:val="009C3A18"/>
    <w:rsid w:val="009C3E46"/>
    <w:rsid w:val="009C55D5"/>
    <w:rsid w:val="009C5929"/>
    <w:rsid w:val="009C60CF"/>
    <w:rsid w:val="009C77AB"/>
    <w:rsid w:val="009D372A"/>
    <w:rsid w:val="009D3DFE"/>
    <w:rsid w:val="009D4786"/>
    <w:rsid w:val="009D4A72"/>
    <w:rsid w:val="009D76E9"/>
    <w:rsid w:val="009E034F"/>
    <w:rsid w:val="009E0484"/>
    <w:rsid w:val="009E152F"/>
    <w:rsid w:val="009E1DFC"/>
    <w:rsid w:val="009E1E30"/>
    <w:rsid w:val="009E1FDD"/>
    <w:rsid w:val="009E2953"/>
    <w:rsid w:val="009E4D3F"/>
    <w:rsid w:val="009E79E5"/>
    <w:rsid w:val="009E7F57"/>
    <w:rsid w:val="009F18C3"/>
    <w:rsid w:val="009F374E"/>
    <w:rsid w:val="009F496A"/>
    <w:rsid w:val="00A005D1"/>
    <w:rsid w:val="00A0204E"/>
    <w:rsid w:val="00A02524"/>
    <w:rsid w:val="00A02B2E"/>
    <w:rsid w:val="00A043F8"/>
    <w:rsid w:val="00A04449"/>
    <w:rsid w:val="00A05E60"/>
    <w:rsid w:val="00A06E9A"/>
    <w:rsid w:val="00A10A8A"/>
    <w:rsid w:val="00A113D1"/>
    <w:rsid w:val="00A1399E"/>
    <w:rsid w:val="00A16E95"/>
    <w:rsid w:val="00A172DE"/>
    <w:rsid w:val="00A1771D"/>
    <w:rsid w:val="00A213ED"/>
    <w:rsid w:val="00A23287"/>
    <w:rsid w:val="00A24499"/>
    <w:rsid w:val="00A24819"/>
    <w:rsid w:val="00A26138"/>
    <w:rsid w:val="00A26F82"/>
    <w:rsid w:val="00A27530"/>
    <w:rsid w:val="00A27B89"/>
    <w:rsid w:val="00A30DF1"/>
    <w:rsid w:val="00A31071"/>
    <w:rsid w:val="00A312FC"/>
    <w:rsid w:val="00A3388F"/>
    <w:rsid w:val="00A364D2"/>
    <w:rsid w:val="00A3701C"/>
    <w:rsid w:val="00A431F9"/>
    <w:rsid w:val="00A43367"/>
    <w:rsid w:val="00A44980"/>
    <w:rsid w:val="00A46B41"/>
    <w:rsid w:val="00A50E7E"/>
    <w:rsid w:val="00A51002"/>
    <w:rsid w:val="00A51920"/>
    <w:rsid w:val="00A52AD6"/>
    <w:rsid w:val="00A53F4F"/>
    <w:rsid w:val="00A55309"/>
    <w:rsid w:val="00A55374"/>
    <w:rsid w:val="00A553F4"/>
    <w:rsid w:val="00A559EA"/>
    <w:rsid w:val="00A56119"/>
    <w:rsid w:val="00A56F02"/>
    <w:rsid w:val="00A5700B"/>
    <w:rsid w:val="00A572EF"/>
    <w:rsid w:val="00A60D14"/>
    <w:rsid w:val="00A61144"/>
    <w:rsid w:val="00A62365"/>
    <w:rsid w:val="00A62845"/>
    <w:rsid w:val="00A62E31"/>
    <w:rsid w:val="00A62E9B"/>
    <w:rsid w:val="00A62F64"/>
    <w:rsid w:val="00A63B4A"/>
    <w:rsid w:val="00A64A3B"/>
    <w:rsid w:val="00A66CE2"/>
    <w:rsid w:val="00A67A20"/>
    <w:rsid w:val="00A67A60"/>
    <w:rsid w:val="00A712DF"/>
    <w:rsid w:val="00A73354"/>
    <w:rsid w:val="00A7402D"/>
    <w:rsid w:val="00A74459"/>
    <w:rsid w:val="00A7571B"/>
    <w:rsid w:val="00A758D7"/>
    <w:rsid w:val="00A760D8"/>
    <w:rsid w:val="00A76C1A"/>
    <w:rsid w:val="00A80251"/>
    <w:rsid w:val="00A80860"/>
    <w:rsid w:val="00A80AF9"/>
    <w:rsid w:val="00A83370"/>
    <w:rsid w:val="00A839C0"/>
    <w:rsid w:val="00A83F41"/>
    <w:rsid w:val="00A84116"/>
    <w:rsid w:val="00A84A08"/>
    <w:rsid w:val="00A85EA3"/>
    <w:rsid w:val="00A86562"/>
    <w:rsid w:val="00A9122C"/>
    <w:rsid w:val="00A9192F"/>
    <w:rsid w:val="00A925EA"/>
    <w:rsid w:val="00A92BDA"/>
    <w:rsid w:val="00A9498F"/>
    <w:rsid w:val="00A9577F"/>
    <w:rsid w:val="00A96451"/>
    <w:rsid w:val="00A96E3A"/>
    <w:rsid w:val="00A96E42"/>
    <w:rsid w:val="00AA0FAB"/>
    <w:rsid w:val="00AA22BC"/>
    <w:rsid w:val="00AA2308"/>
    <w:rsid w:val="00AA2CAC"/>
    <w:rsid w:val="00AA67F2"/>
    <w:rsid w:val="00AB09CC"/>
    <w:rsid w:val="00AB10E9"/>
    <w:rsid w:val="00AB19E3"/>
    <w:rsid w:val="00AB1B9A"/>
    <w:rsid w:val="00AB2BB1"/>
    <w:rsid w:val="00AB3342"/>
    <w:rsid w:val="00AB3E6F"/>
    <w:rsid w:val="00AB4460"/>
    <w:rsid w:val="00AB46C5"/>
    <w:rsid w:val="00AB6C78"/>
    <w:rsid w:val="00AC0B01"/>
    <w:rsid w:val="00AC0C6D"/>
    <w:rsid w:val="00AC1383"/>
    <w:rsid w:val="00AC16C9"/>
    <w:rsid w:val="00AC273D"/>
    <w:rsid w:val="00AC2BE4"/>
    <w:rsid w:val="00AC3278"/>
    <w:rsid w:val="00AC4487"/>
    <w:rsid w:val="00AC6587"/>
    <w:rsid w:val="00AC6CAD"/>
    <w:rsid w:val="00AC6DD0"/>
    <w:rsid w:val="00AD0840"/>
    <w:rsid w:val="00AD0959"/>
    <w:rsid w:val="00AD1A1D"/>
    <w:rsid w:val="00AD2C86"/>
    <w:rsid w:val="00AD3CAB"/>
    <w:rsid w:val="00AD6870"/>
    <w:rsid w:val="00AE0F87"/>
    <w:rsid w:val="00AE137C"/>
    <w:rsid w:val="00AE516D"/>
    <w:rsid w:val="00AE551A"/>
    <w:rsid w:val="00AE5E2F"/>
    <w:rsid w:val="00AE6819"/>
    <w:rsid w:val="00AE68F0"/>
    <w:rsid w:val="00AE79E0"/>
    <w:rsid w:val="00AF0D53"/>
    <w:rsid w:val="00AF52D0"/>
    <w:rsid w:val="00AF7331"/>
    <w:rsid w:val="00AF75BC"/>
    <w:rsid w:val="00B01D90"/>
    <w:rsid w:val="00B02647"/>
    <w:rsid w:val="00B041D1"/>
    <w:rsid w:val="00B04BB9"/>
    <w:rsid w:val="00B0561E"/>
    <w:rsid w:val="00B05D56"/>
    <w:rsid w:val="00B06AA5"/>
    <w:rsid w:val="00B06B6C"/>
    <w:rsid w:val="00B072C6"/>
    <w:rsid w:val="00B074F6"/>
    <w:rsid w:val="00B0760E"/>
    <w:rsid w:val="00B10751"/>
    <w:rsid w:val="00B10DAB"/>
    <w:rsid w:val="00B1173B"/>
    <w:rsid w:val="00B12143"/>
    <w:rsid w:val="00B13C93"/>
    <w:rsid w:val="00B146E7"/>
    <w:rsid w:val="00B17D60"/>
    <w:rsid w:val="00B20911"/>
    <w:rsid w:val="00B21F27"/>
    <w:rsid w:val="00B21FC3"/>
    <w:rsid w:val="00B225F0"/>
    <w:rsid w:val="00B23F5A"/>
    <w:rsid w:val="00B240B3"/>
    <w:rsid w:val="00B2657A"/>
    <w:rsid w:val="00B316F8"/>
    <w:rsid w:val="00B325C9"/>
    <w:rsid w:val="00B373E4"/>
    <w:rsid w:val="00B408C6"/>
    <w:rsid w:val="00B4130A"/>
    <w:rsid w:val="00B43D43"/>
    <w:rsid w:val="00B44B6E"/>
    <w:rsid w:val="00B464AA"/>
    <w:rsid w:val="00B470DE"/>
    <w:rsid w:val="00B47762"/>
    <w:rsid w:val="00B47C96"/>
    <w:rsid w:val="00B50F3B"/>
    <w:rsid w:val="00B518C6"/>
    <w:rsid w:val="00B52F02"/>
    <w:rsid w:val="00B53332"/>
    <w:rsid w:val="00B543D7"/>
    <w:rsid w:val="00B54B5A"/>
    <w:rsid w:val="00B57CD3"/>
    <w:rsid w:val="00B6035A"/>
    <w:rsid w:val="00B62E9C"/>
    <w:rsid w:val="00B62F75"/>
    <w:rsid w:val="00B62F7D"/>
    <w:rsid w:val="00B65BF5"/>
    <w:rsid w:val="00B67126"/>
    <w:rsid w:val="00B7100C"/>
    <w:rsid w:val="00B723C5"/>
    <w:rsid w:val="00B7353D"/>
    <w:rsid w:val="00B73D40"/>
    <w:rsid w:val="00B746B2"/>
    <w:rsid w:val="00B74957"/>
    <w:rsid w:val="00B74FC0"/>
    <w:rsid w:val="00B75285"/>
    <w:rsid w:val="00B75A0F"/>
    <w:rsid w:val="00B75F44"/>
    <w:rsid w:val="00B76C65"/>
    <w:rsid w:val="00B804F5"/>
    <w:rsid w:val="00B81933"/>
    <w:rsid w:val="00B82F50"/>
    <w:rsid w:val="00B837FD"/>
    <w:rsid w:val="00B860CB"/>
    <w:rsid w:val="00B925D8"/>
    <w:rsid w:val="00B933AD"/>
    <w:rsid w:val="00B93DEA"/>
    <w:rsid w:val="00B9438D"/>
    <w:rsid w:val="00B9744C"/>
    <w:rsid w:val="00B97F50"/>
    <w:rsid w:val="00BA0108"/>
    <w:rsid w:val="00BA1217"/>
    <w:rsid w:val="00BA1CFE"/>
    <w:rsid w:val="00BA2002"/>
    <w:rsid w:val="00BA4AFF"/>
    <w:rsid w:val="00BA6B1E"/>
    <w:rsid w:val="00BA6D6D"/>
    <w:rsid w:val="00BB02D0"/>
    <w:rsid w:val="00BB273A"/>
    <w:rsid w:val="00BB351B"/>
    <w:rsid w:val="00BB3BE3"/>
    <w:rsid w:val="00BB4005"/>
    <w:rsid w:val="00BB41D9"/>
    <w:rsid w:val="00BB445C"/>
    <w:rsid w:val="00BB50A1"/>
    <w:rsid w:val="00BB515C"/>
    <w:rsid w:val="00BB540F"/>
    <w:rsid w:val="00BB7DB0"/>
    <w:rsid w:val="00BC20B9"/>
    <w:rsid w:val="00BC26C8"/>
    <w:rsid w:val="00BC299E"/>
    <w:rsid w:val="00BC4B1B"/>
    <w:rsid w:val="00BC5048"/>
    <w:rsid w:val="00BC5B3B"/>
    <w:rsid w:val="00BC6A8F"/>
    <w:rsid w:val="00BD0A0C"/>
    <w:rsid w:val="00BD0FFC"/>
    <w:rsid w:val="00BD31EB"/>
    <w:rsid w:val="00BD3A1A"/>
    <w:rsid w:val="00BD599B"/>
    <w:rsid w:val="00BD5C04"/>
    <w:rsid w:val="00BD61B5"/>
    <w:rsid w:val="00BD7F30"/>
    <w:rsid w:val="00BE0047"/>
    <w:rsid w:val="00BE0906"/>
    <w:rsid w:val="00BE11BB"/>
    <w:rsid w:val="00BE1690"/>
    <w:rsid w:val="00BE27A4"/>
    <w:rsid w:val="00BE27D3"/>
    <w:rsid w:val="00BE29AA"/>
    <w:rsid w:val="00BE3157"/>
    <w:rsid w:val="00BE3300"/>
    <w:rsid w:val="00BE5337"/>
    <w:rsid w:val="00BE625C"/>
    <w:rsid w:val="00BF036E"/>
    <w:rsid w:val="00BF1708"/>
    <w:rsid w:val="00BF24E5"/>
    <w:rsid w:val="00BF263B"/>
    <w:rsid w:val="00BF33FE"/>
    <w:rsid w:val="00BF5134"/>
    <w:rsid w:val="00BF53B1"/>
    <w:rsid w:val="00BF55DF"/>
    <w:rsid w:val="00BF61AA"/>
    <w:rsid w:val="00BF7356"/>
    <w:rsid w:val="00C00195"/>
    <w:rsid w:val="00C012EC"/>
    <w:rsid w:val="00C01C18"/>
    <w:rsid w:val="00C024D4"/>
    <w:rsid w:val="00C02A7D"/>
    <w:rsid w:val="00C02DFC"/>
    <w:rsid w:val="00C034B0"/>
    <w:rsid w:val="00C05BC9"/>
    <w:rsid w:val="00C072FC"/>
    <w:rsid w:val="00C077B9"/>
    <w:rsid w:val="00C10911"/>
    <w:rsid w:val="00C11462"/>
    <w:rsid w:val="00C12AF3"/>
    <w:rsid w:val="00C12FE8"/>
    <w:rsid w:val="00C16B21"/>
    <w:rsid w:val="00C16C98"/>
    <w:rsid w:val="00C17735"/>
    <w:rsid w:val="00C17812"/>
    <w:rsid w:val="00C20A4E"/>
    <w:rsid w:val="00C2456B"/>
    <w:rsid w:val="00C26DA7"/>
    <w:rsid w:val="00C27378"/>
    <w:rsid w:val="00C304D8"/>
    <w:rsid w:val="00C3131E"/>
    <w:rsid w:val="00C330B0"/>
    <w:rsid w:val="00C33566"/>
    <w:rsid w:val="00C33E6E"/>
    <w:rsid w:val="00C345AB"/>
    <w:rsid w:val="00C36F22"/>
    <w:rsid w:val="00C36FB5"/>
    <w:rsid w:val="00C36FBD"/>
    <w:rsid w:val="00C40843"/>
    <w:rsid w:val="00C41E94"/>
    <w:rsid w:val="00C41F7D"/>
    <w:rsid w:val="00C4213D"/>
    <w:rsid w:val="00C429FB"/>
    <w:rsid w:val="00C44A83"/>
    <w:rsid w:val="00C45282"/>
    <w:rsid w:val="00C45E6F"/>
    <w:rsid w:val="00C46CDC"/>
    <w:rsid w:val="00C47049"/>
    <w:rsid w:val="00C474DE"/>
    <w:rsid w:val="00C52A27"/>
    <w:rsid w:val="00C52B89"/>
    <w:rsid w:val="00C52C1B"/>
    <w:rsid w:val="00C54585"/>
    <w:rsid w:val="00C60AAB"/>
    <w:rsid w:val="00C61259"/>
    <w:rsid w:val="00C626CE"/>
    <w:rsid w:val="00C636F5"/>
    <w:rsid w:val="00C643B8"/>
    <w:rsid w:val="00C64FAA"/>
    <w:rsid w:val="00C6570E"/>
    <w:rsid w:val="00C658E7"/>
    <w:rsid w:val="00C6620F"/>
    <w:rsid w:val="00C71797"/>
    <w:rsid w:val="00C71C51"/>
    <w:rsid w:val="00C71F07"/>
    <w:rsid w:val="00C73139"/>
    <w:rsid w:val="00C7444B"/>
    <w:rsid w:val="00C74BC1"/>
    <w:rsid w:val="00C74F0C"/>
    <w:rsid w:val="00C76133"/>
    <w:rsid w:val="00C765AE"/>
    <w:rsid w:val="00C8451E"/>
    <w:rsid w:val="00C85B97"/>
    <w:rsid w:val="00C86154"/>
    <w:rsid w:val="00C86698"/>
    <w:rsid w:val="00C869C7"/>
    <w:rsid w:val="00C86A5B"/>
    <w:rsid w:val="00C86DF7"/>
    <w:rsid w:val="00C901E8"/>
    <w:rsid w:val="00C90B1B"/>
    <w:rsid w:val="00C91882"/>
    <w:rsid w:val="00C938B2"/>
    <w:rsid w:val="00C950BB"/>
    <w:rsid w:val="00C97225"/>
    <w:rsid w:val="00C978EF"/>
    <w:rsid w:val="00CA0013"/>
    <w:rsid w:val="00CA0D9A"/>
    <w:rsid w:val="00CA11CB"/>
    <w:rsid w:val="00CA1507"/>
    <w:rsid w:val="00CA2020"/>
    <w:rsid w:val="00CA2A0D"/>
    <w:rsid w:val="00CA3A85"/>
    <w:rsid w:val="00CA45DE"/>
    <w:rsid w:val="00CA4762"/>
    <w:rsid w:val="00CA5817"/>
    <w:rsid w:val="00CA58C9"/>
    <w:rsid w:val="00CA5C9F"/>
    <w:rsid w:val="00CA71FA"/>
    <w:rsid w:val="00CB080C"/>
    <w:rsid w:val="00CB3D3F"/>
    <w:rsid w:val="00CB64AD"/>
    <w:rsid w:val="00CB6580"/>
    <w:rsid w:val="00CB6759"/>
    <w:rsid w:val="00CC03A3"/>
    <w:rsid w:val="00CC11CF"/>
    <w:rsid w:val="00CC12BA"/>
    <w:rsid w:val="00CC1631"/>
    <w:rsid w:val="00CC189E"/>
    <w:rsid w:val="00CC2281"/>
    <w:rsid w:val="00CC3068"/>
    <w:rsid w:val="00CC45C5"/>
    <w:rsid w:val="00CC4AE0"/>
    <w:rsid w:val="00CC7191"/>
    <w:rsid w:val="00CC77C4"/>
    <w:rsid w:val="00CD0443"/>
    <w:rsid w:val="00CD1391"/>
    <w:rsid w:val="00CD39B6"/>
    <w:rsid w:val="00CD7706"/>
    <w:rsid w:val="00CD7AB3"/>
    <w:rsid w:val="00CE141E"/>
    <w:rsid w:val="00CE28D9"/>
    <w:rsid w:val="00CE3E36"/>
    <w:rsid w:val="00CE55D8"/>
    <w:rsid w:val="00CE69C2"/>
    <w:rsid w:val="00CF2DAB"/>
    <w:rsid w:val="00CF3E9B"/>
    <w:rsid w:val="00CF403B"/>
    <w:rsid w:val="00CF4E95"/>
    <w:rsid w:val="00CF595B"/>
    <w:rsid w:val="00CF6636"/>
    <w:rsid w:val="00CF7354"/>
    <w:rsid w:val="00CF77C4"/>
    <w:rsid w:val="00CF7D47"/>
    <w:rsid w:val="00CF7F37"/>
    <w:rsid w:val="00D00897"/>
    <w:rsid w:val="00D026C7"/>
    <w:rsid w:val="00D03182"/>
    <w:rsid w:val="00D037E5"/>
    <w:rsid w:val="00D0461A"/>
    <w:rsid w:val="00D053E5"/>
    <w:rsid w:val="00D05FF1"/>
    <w:rsid w:val="00D068DD"/>
    <w:rsid w:val="00D07588"/>
    <w:rsid w:val="00D11577"/>
    <w:rsid w:val="00D13322"/>
    <w:rsid w:val="00D14884"/>
    <w:rsid w:val="00D14FA0"/>
    <w:rsid w:val="00D17AF1"/>
    <w:rsid w:val="00D21979"/>
    <w:rsid w:val="00D21C4F"/>
    <w:rsid w:val="00D22AE5"/>
    <w:rsid w:val="00D259CC"/>
    <w:rsid w:val="00D25EB1"/>
    <w:rsid w:val="00D2669D"/>
    <w:rsid w:val="00D26B7E"/>
    <w:rsid w:val="00D3226B"/>
    <w:rsid w:val="00D33C78"/>
    <w:rsid w:val="00D35471"/>
    <w:rsid w:val="00D358F9"/>
    <w:rsid w:val="00D3598F"/>
    <w:rsid w:val="00D3678C"/>
    <w:rsid w:val="00D36887"/>
    <w:rsid w:val="00D370BB"/>
    <w:rsid w:val="00D41CC3"/>
    <w:rsid w:val="00D41DC7"/>
    <w:rsid w:val="00D42225"/>
    <w:rsid w:val="00D45DFA"/>
    <w:rsid w:val="00D5009D"/>
    <w:rsid w:val="00D5108B"/>
    <w:rsid w:val="00D53774"/>
    <w:rsid w:val="00D540FB"/>
    <w:rsid w:val="00D5488D"/>
    <w:rsid w:val="00D61282"/>
    <w:rsid w:val="00D61E6E"/>
    <w:rsid w:val="00D62C14"/>
    <w:rsid w:val="00D65607"/>
    <w:rsid w:val="00D65947"/>
    <w:rsid w:val="00D66D0A"/>
    <w:rsid w:val="00D66E40"/>
    <w:rsid w:val="00D7173D"/>
    <w:rsid w:val="00D72543"/>
    <w:rsid w:val="00D74DE7"/>
    <w:rsid w:val="00D74E21"/>
    <w:rsid w:val="00D76654"/>
    <w:rsid w:val="00D76C45"/>
    <w:rsid w:val="00D774D4"/>
    <w:rsid w:val="00D812F0"/>
    <w:rsid w:val="00D82500"/>
    <w:rsid w:val="00D82DAE"/>
    <w:rsid w:val="00D84A0D"/>
    <w:rsid w:val="00D85067"/>
    <w:rsid w:val="00D929CD"/>
    <w:rsid w:val="00D93EC8"/>
    <w:rsid w:val="00D94FA8"/>
    <w:rsid w:val="00D96C65"/>
    <w:rsid w:val="00D9700D"/>
    <w:rsid w:val="00DA00E8"/>
    <w:rsid w:val="00DA14BD"/>
    <w:rsid w:val="00DA1C84"/>
    <w:rsid w:val="00DA1D39"/>
    <w:rsid w:val="00DA5A05"/>
    <w:rsid w:val="00DA6CF0"/>
    <w:rsid w:val="00DA717A"/>
    <w:rsid w:val="00DA7D37"/>
    <w:rsid w:val="00DB08D9"/>
    <w:rsid w:val="00DB16AD"/>
    <w:rsid w:val="00DB18E4"/>
    <w:rsid w:val="00DB3635"/>
    <w:rsid w:val="00DB3677"/>
    <w:rsid w:val="00DB3D5E"/>
    <w:rsid w:val="00DB55E4"/>
    <w:rsid w:val="00DB5729"/>
    <w:rsid w:val="00DB659B"/>
    <w:rsid w:val="00DC4118"/>
    <w:rsid w:val="00DC543B"/>
    <w:rsid w:val="00DC5BDD"/>
    <w:rsid w:val="00DC5D75"/>
    <w:rsid w:val="00DD045E"/>
    <w:rsid w:val="00DD07FF"/>
    <w:rsid w:val="00DD0978"/>
    <w:rsid w:val="00DD09FC"/>
    <w:rsid w:val="00DD25CF"/>
    <w:rsid w:val="00DD62D1"/>
    <w:rsid w:val="00DD6997"/>
    <w:rsid w:val="00DD748B"/>
    <w:rsid w:val="00DD7B14"/>
    <w:rsid w:val="00DE100B"/>
    <w:rsid w:val="00DE118D"/>
    <w:rsid w:val="00DE140F"/>
    <w:rsid w:val="00DE5121"/>
    <w:rsid w:val="00DE60E1"/>
    <w:rsid w:val="00DE6F16"/>
    <w:rsid w:val="00DF0BDC"/>
    <w:rsid w:val="00DF1458"/>
    <w:rsid w:val="00DF250E"/>
    <w:rsid w:val="00DF35BD"/>
    <w:rsid w:val="00DF3C95"/>
    <w:rsid w:val="00DF3E35"/>
    <w:rsid w:val="00DF4123"/>
    <w:rsid w:val="00DF4F47"/>
    <w:rsid w:val="00DF6B55"/>
    <w:rsid w:val="00DF71BD"/>
    <w:rsid w:val="00DF7663"/>
    <w:rsid w:val="00E006A8"/>
    <w:rsid w:val="00E00C65"/>
    <w:rsid w:val="00E01358"/>
    <w:rsid w:val="00E01751"/>
    <w:rsid w:val="00E01CBD"/>
    <w:rsid w:val="00E02D82"/>
    <w:rsid w:val="00E03FFB"/>
    <w:rsid w:val="00E05245"/>
    <w:rsid w:val="00E07B4C"/>
    <w:rsid w:val="00E10411"/>
    <w:rsid w:val="00E11743"/>
    <w:rsid w:val="00E119B3"/>
    <w:rsid w:val="00E11A7D"/>
    <w:rsid w:val="00E137E5"/>
    <w:rsid w:val="00E14B87"/>
    <w:rsid w:val="00E209A1"/>
    <w:rsid w:val="00E2469E"/>
    <w:rsid w:val="00E25A6E"/>
    <w:rsid w:val="00E3211E"/>
    <w:rsid w:val="00E32A51"/>
    <w:rsid w:val="00E332F7"/>
    <w:rsid w:val="00E34187"/>
    <w:rsid w:val="00E34320"/>
    <w:rsid w:val="00E34380"/>
    <w:rsid w:val="00E34D41"/>
    <w:rsid w:val="00E35C62"/>
    <w:rsid w:val="00E35F35"/>
    <w:rsid w:val="00E36A6D"/>
    <w:rsid w:val="00E36CE3"/>
    <w:rsid w:val="00E37D83"/>
    <w:rsid w:val="00E40BAF"/>
    <w:rsid w:val="00E41ACF"/>
    <w:rsid w:val="00E454D6"/>
    <w:rsid w:val="00E4578C"/>
    <w:rsid w:val="00E45C13"/>
    <w:rsid w:val="00E50C55"/>
    <w:rsid w:val="00E50D17"/>
    <w:rsid w:val="00E510E9"/>
    <w:rsid w:val="00E520A5"/>
    <w:rsid w:val="00E52BA1"/>
    <w:rsid w:val="00E53FE5"/>
    <w:rsid w:val="00E546F1"/>
    <w:rsid w:val="00E55139"/>
    <w:rsid w:val="00E55EE6"/>
    <w:rsid w:val="00E56831"/>
    <w:rsid w:val="00E57BAA"/>
    <w:rsid w:val="00E6197F"/>
    <w:rsid w:val="00E6229E"/>
    <w:rsid w:val="00E63301"/>
    <w:rsid w:val="00E6479B"/>
    <w:rsid w:val="00E67AF0"/>
    <w:rsid w:val="00E70E8E"/>
    <w:rsid w:val="00E728A4"/>
    <w:rsid w:val="00E72CE5"/>
    <w:rsid w:val="00E730E6"/>
    <w:rsid w:val="00E74942"/>
    <w:rsid w:val="00E752A4"/>
    <w:rsid w:val="00E756D0"/>
    <w:rsid w:val="00E77B1B"/>
    <w:rsid w:val="00E8017E"/>
    <w:rsid w:val="00E802E0"/>
    <w:rsid w:val="00E80E5B"/>
    <w:rsid w:val="00E80EEE"/>
    <w:rsid w:val="00E82193"/>
    <w:rsid w:val="00E832D8"/>
    <w:rsid w:val="00E843AF"/>
    <w:rsid w:val="00E875EA"/>
    <w:rsid w:val="00E907F5"/>
    <w:rsid w:val="00E930CA"/>
    <w:rsid w:val="00E936B2"/>
    <w:rsid w:val="00E94465"/>
    <w:rsid w:val="00E958DE"/>
    <w:rsid w:val="00E96312"/>
    <w:rsid w:val="00E966E4"/>
    <w:rsid w:val="00E96F56"/>
    <w:rsid w:val="00EA16A4"/>
    <w:rsid w:val="00EA341A"/>
    <w:rsid w:val="00EA377E"/>
    <w:rsid w:val="00EA4499"/>
    <w:rsid w:val="00EA4FD9"/>
    <w:rsid w:val="00EA52A0"/>
    <w:rsid w:val="00EA5716"/>
    <w:rsid w:val="00EA7B6E"/>
    <w:rsid w:val="00EB1056"/>
    <w:rsid w:val="00EB190B"/>
    <w:rsid w:val="00EB2542"/>
    <w:rsid w:val="00EB277F"/>
    <w:rsid w:val="00EB29F1"/>
    <w:rsid w:val="00EB3000"/>
    <w:rsid w:val="00EB4B53"/>
    <w:rsid w:val="00EB61D4"/>
    <w:rsid w:val="00EB6F7C"/>
    <w:rsid w:val="00EB763A"/>
    <w:rsid w:val="00EC2D03"/>
    <w:rsid w:val="00EC2ECF"/>
    <w:rsid w:val="00EC3271"/>
    <w:rsid w:val="00EC50C2"/>
    <w:rsid w:val="00EC5C20"/>
    <w:rsid w:val="00EC683C"/>
    <w:rsid w:val="00EC702F"/>
    <w:rsid w:val="00EC7337"/>
    <w:rsid w:val="00EC7C8B"/>
    <w:rsid w:val="00ED0884"/>
    <w:rsid w:val="00ED3871"/>
    <w:rsid w:val="00ED3B56"/>
    <w:rsid w:val="00ED41C0"/>
    <w:rsid w:val="00ED5294"/>
    <w:rsid w:val="00ED731E"/>
    <w:rsid w:val="00ED7A3F"/>
    <w:rsid w:val="00ED7B7A"/>
    <w:rsid w:val="00EE0AF2"/>
    <w:rsid w:val="00EE27EF"/>
    <w:rsid w:val="00EE7747"/>
    <w:rsid w:val="00EF0EFB"/>
    <w:rsid w:val="00EF2544"/>
    <w:rsid w:val="00EF3166"/>
    <w:rsid w:val="00EF3D7C"/>
    <w:rsid w:val="00EF5221"/>
    <w:rsid w:val="00EF5E13"/>
    <w:rsid w:val="00EF6B4C"/>
    <w:rsid w:val="00EF73D8"/>
    <w:rsid w:val="00EF7D0C"/>
    <w:rsid w:val="00F014DA"/>
    <w:rsid w:val="00F023B1"/>
    <w:rsid w:val="00F047CC"/>
    <w:rsid w:val="00F04BDD"/>
    <w:rsid w:val="00F050BC"/>
    <w:rsid w:val="00F05466"/>
    <w:rsid w:val="00F05C50"/>
    <w:rsid w:val="00F06153"/>
    <w:rsid w:val="00F071C2"/>
    <w:rsid w:val="00F1161D"/>
    <w:rsid w:val="00F12C32"/>
    <w:rsid w:val="00F14A7C"/>
    <w:rsid w:val="00F16476"/>
    <w:rsid w:val="00F17146"/>
    <w:rsid w:val="00F17177"/>
    <w:rsid w:val="00F230A5"/>
    <w:rsid w:val="00F232EF"/>
    <w:rsid w:val="00F24E03"/>
    <w:rsid w:val="00F2564B"/>
    <w:rsid w:val="00F25BC3"/>
    <w:rsid w:val="00F26493"/>
    <w:rsid w:val="00F27EA2"/>
    <w:rsid w:val="00F30B66"/>
    <w:rsid w:val="00F30F1C"/>
    <w:rsid w:val="00F316EA"/>
    <w:rsid w:val="00F31D89"/>
    <w:rsid w:val="00F33336"/>
    <w:rsid w:val="00F3395E"/>
    <w:rsid w:val="00F3650E"/>
    <w:rsid w:val="00F36B57"/>
    <w:rsid w:val="00F400DF"/>
    <w:rsid w:val="00F4016B"/>
    <w:rsid w:val="00F40AEF"/>
    <w:rsid w:val="00F416C1"/>
    <w:rsid w:val="00F420F2"/>
    <w:rsid w:val="00F428C5"/>
    <w:rsid w:val="00F43E42"/>
    <w:rsid w:val="00F4405A"/>
    <w:rsid w:val="00F44B5E"/>
    <w:rsid w:val="00F45A3D"/>
    <w:rsid w:val="00F46815"/>
    <w:rsid w:val="00F51200"/>
    <w:rsid w:val="00F54D46"/>
    <w:rsid w:val="00F60067"/>
    <w:rsid w:val="00F602E4"/>
    <w:rsid w:val="00F6094D"/>
    <w:rsid w:val="00F60AD7"/>
    <w:rsid w:val="00F617B3"/>
    <w:rsid w:val="00F621F9"/>
    <w:rsid w:val="00F631CC"/>
    <w:rsid w:val="00F65204"/>
    <w:rsid w:val="00F65E28"/>
    <w:rsid w:val="00F67100"/>
    <w:rsid w:val="00F70134"/>
    <w:rsid w:val="00F730A0"/>
    <w:rsid w:val="00F752E8"/>
    <w:rsid w:val="00F7705D"/>
    <w:rsid w:val="00F77435"/>
    <w:rsid w:val="00F80088"/>
    <w:rsid w:val="00F802FE"/>
    <w:rsid w:val="00F834A5"/>
    <w:rsid w:val="00F85CF4"/>
    <w:rsid w:val="00F86E02"/>
    <w:rsid w:val="00F93084"/>
    <w:rsid w:val="00F944AD"/>
    <w:rsid w:val="00F95AC5"/>
    <w:rsid w:val="00F97482"/>
    <w:rsid w:val="00F9751A"/>
    <w:rsid w:val="00FA0380"/>
    <w:rsid w:val="00FA0DE7"/>
    <w:rsid w:val="00FA0EBE"/>
    <w:rsid w:val="00FA0EC4"/>
    <w:rsid w:val="00FA10D2"/>
    <w:rsid w:val="00FA3336"/>
    <w:rsid w:val="00FA462C"/>
    <w:rsid w:val="00FA6029"/>
    <w:rsid w:val="00FA7700"/>
    <w:rsid w:val="00FA78EC"/>
    <w:rsid w:val="00FB1C00"/>
    <w:rsid w:val="00FB20AE"/>
    <w:rsid w:val="00FB26D9"/>
    <w:rsid w:val="00FB29C0"/>
    <w:rsid w:val="00FB4034"/>
    <w:rsid w:val="00FB4351"/>
    <w:rsid w:val="00FB43BE"/>
    <w:rsid w:val="00FB4B33"/>
    <w:rsid w:val="00FB5E00"/>
    <w:rsid w:val="00FB63FF"/>
    <w:rsid w:val="00FB6498"/>
    <w:rsid w:val="00FB73DA"/>
    <w:rsid w:val="00FC060C"/>
    <w:rsid w:val="00FC0B66"/>
    <w:rsid w:val="00FC3916"/>
    <w:rsid w:val="00FC58F1"/>
    <w:rsid w:val="00FC6BDE"/>
    <w:rsid w:val="00FC6F87"/>
    <w:rsid w:val="00FC7157"/>
    <w:rsid w:val="00FC72BF"/>
    <w:rsid w:val="00FC7F0A"/>
    <w:rsid w:val="00FD07DE"/>
    <w:rsid w:val="00FD1CA7"/>
    <w:rsid w:val="00FD2253"/>
    <w:rsid w:val="00FD3978"/>
    <w:rsid w:val="00FD4053"/>
    <w:rsid w:val="00FD4717"/>
    <w:rsid w:val="00FD4B83"/>
    <w:rsid w:val="00FD5149"/>
    <w:rsid w:val="00FD6DE2"/>
    <w:rsid w:val="00FD72DE"/>
    <w:rsid w:val="00FD7656"/>
    <w:rsid w:val="00FD78B7"/>
    <w:rsid w:val="00FE387E"/>
    <w:rsid w:val="00FE4444"/>
    <w:rsid w:val="00FE599A"/>
    <w:rsid w:val="00FE6A59"/>
    <w:rsid w:val="00FE6B47"/>
    <w:rsid w:val="00FE73B9"/>
    <w:rsid w:val="00FE7867"/>
    <w:rsid w:val="00FF0BE8"/>
    <w:rsid w:val="00FF1CE3"/>
    <w:rsid w:val="00FF22ED"/>
    <w:rsid w:val="00FF2F04"/>
    <w:rsid w:val="00FF3D6B"/>
    <w:rsid w:val="00FF3EC9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D2C9"/>
  <w15:docId w15:val="{3B25E30F-CF70-4E64-92F9-BF1C658C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3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1401</dc:creator>
  <cp:lastModifiedBy>Ольга Балейко</cp:lastModifiedBy>
  <cp:revision>3</cp:revision>
  <dcterms:created xsi:type="dcterms:W3CDTF">2019-12-26T12:29:00Z</dcterms:created>
  <dcterms:modified xsi:type="dcterms:W3CDTF">2019-12-26T12:29:00Z</dcterms:modified>
</cp:coreProperties>
</file>