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F0" w:rsidRDefault="00AE68F0" w:rsidP="00675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6F1A"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</w:t>
      </w:r>
    </w:p>
    <w:bookmarkEnd w:id="0"/>
    <w:p w:rsidR="00675C3D" w:rsidRPr="00916F1A" w:rsidRDefault="00675C3D" w:rsidP="00675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276"/>
        <w:gridCol w:w="1843"/>
        <w:gridCol w:w="1559"/>
        <w:gridCol w:w="1843"/>
        <w:gridCol w:w="1559"/>
        <w:gridCol w:w="1843"/>
      </w:tblGrid>
      <w:tr w:rsidR="00AE68F0" w:rsidRPr="00EF2488" w:rsidTr="00727D64">
        <w:tc>
          <w:tcPr>
            <w:tcW w:w="4253" w:type="dxa"/>
            <w:shd w:val="clear" w:color="auto" w:fill="FABF8F" w:themeFill="accent6" w:themeFillTint="99"/>
          </w:tcPr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 повышения квалификации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</w:t>
            </w:r>
            <w:r w:rsidRPr="00EF2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средств физических  юридических лиц по договорам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AE68F0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Нормативный срок обучения</w:t>
            </w:r>
          </w:p>
          <w:p w:rsidR="00AE68F0" w:rsidRPr="0038478F" w:rsidRDefault="00AE68F0" w:rsidP="00DC2167"/>
        </w:tc>
        <w:tc>
          <w:tcPr>
            <w:tcW w:w="1843" w:type="dxa"/>
            <w:shd w:val="clear" w:color="auto" w:fill="FABF8F" w:themeFill="accent6" w:themeFillTint="99"/>
          </w:tcPr>
          <w:p w:rsidR="00AE68F0" w:rsidRPr="009633A6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633A6">
              <w:rPr>
                <w:b/>
                <w:sz w:val="20"/>
                <w:szCs w:val="20"/>
              </w:rPr>
              <w:t xml:space="preserve">Ссылка на описание образовательной программы с приложением ее копии </w:t>
            </w:r>
          </w:p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AE68F0" w:rsidRPr="009633A6" w:rsidRDefault="00AE68F0" w:rsidP="00DC2167">
            <w:pPr>
              <w:pStyle w:val="Default"/>
              <w:jc w:val="both"/>
              <w:rPr>
                <w:b/>
                <w:sz w:val="13"/>
                <w:szCs w:val="13"/>
              </w:rPr>
            </w:pPr>
            <w:r w:rsidRPr="009633A6">
              <w:rPr>
                <w:b/>
                <w:sz w:val="20"/>
                <w:szCs w:val="20"/>
              </w:rPr>
              <w:t>Ссылка на учебный план с приложением его копии</w:t>
            </w:r>
          </w:p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AE68F0" w:rsidRPr="00EF2488" w:rsidRDefault="00AE68F0" w:rsidP="00DC2167">
            <w:pPr>
              <w:pStyle w:val="Default"/>
              <w:jc w:val="both"/>
              <w:rPr>
                <w:b/>
              </w:rPr>
            </w:pPr>
            <w:r w:rsidRPr="006E78BE">
              <w:rPr>
                <w:b/>
                <w:sz w:val="20"/>
                <w:szCs w:val="20"/>
              </w:rPr>
              <w:t xml:space="preserve">Ссылка на аннотации к рабочим программам дисциплин 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AE68F0" w:rsidRPr="0026022B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6022B">
              <w:rPr>
                <w:b/>
                <w:sz w:val="20"/>
                <w:szCs w:val="20"/>
              </w:rPr>
              <w:t xml:space="preserve">Ссылка на календарный учебный график с приложением его копии </w:t>
            </w:r>
          </w:p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AE68F0" w:rsidRPr="0026022B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6022B">
              <w:rPr>
                <w:b/>
                <w:sz w:val="20"/>
                <w:szCs w:val="20"/>
              </w:rPr>
              <w:t xml:space="preserve">Использование при реализации образовательных программ электронного обучения и дистанционных образовательных технологий </w:t>
            </w:r>
          </w:p>
          <w:p w:rsidR="00AE68F0" w:rsidRPr="0026022B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6022B">
              <w:rPr>
                <w:b/>
                <w:i/>
                <w:iCs/>
                <w:sz w:val="20"/>
                <w:szCs w:val="20"/>
              </w:rPr>
              <w:t>(электронное обучение/ дистанционные технологии/ нет)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A0EC4" w:rsidRPr="00EF2488" w:rsidTr="00727D64">
        <w:trPr>
          <w:trHeight w:val="2473"/>
        </w:trPr>
        <w:tc>
          <w:tcPr>
            <w:tcW w:w="4253" w:type="dxa"/>
          </w:tcPr>
          <w:p w:rsidR="00FA0EC4" w:rsidRPr="00EF2488" w:rsidRDefault="00FA0EC4" w:rsidP="006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sz w:val="20"/>
                <w:szCs w:val="20"/>
              </w:rPr>
              <w:t>Программа  дополнительного профессионального образования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8F0">
              <w:rPr>
                <w:rFonts w:ascii="Times New Roman" w:hAnsi="Times New Roman" w:cs="Times New Roman"/>
                <w:sz w:val="20"/>
                <w:szCs w:val="21"/>
              </w:rPr>
              <w:t>"</w:t>
            </w:r>
            <w:r w:rsidRPr="00AE68F0">
              <w:rPr>
                <w:rFonts w:ascii="Times New Roman" w:hAnsi="Times New Roman" w:cs="Times New Roman"/>
                <w:b/>
                <w:bCs/>
                <w:sz w:val="20"/>
              </w:rPr>
              <w:t>Экологическая безопасность при работе с опасными отходами в лечебно-профилактических учреждениях (класс Б)"</w:t>
            </w:r>
          </w:p>
        </w:tc>
        <w:tc>
          <w:tcPr>
            <w:tcW w:w="1701" w:type="dxa"/>
          </w:tcPr>
          <w:p w:rsidR="00FA0EC4" w:rsidRPr="00EF2488" w:rsidRDefault="00DD7B14" w:rsidP="00DC2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0EC4">
              <w:rPr>
                <w:rFonts w:ascii="Times New Roman" w:hAnsi="Times New Roman" w:cs="Times New Roman"/>
              </w:rPr>
              <w:t xml:space="preserve"> чел., из них:</w:t>
            </w:r>
          </w:p>
          <w:p w:rsidR="00FA0EC4" w:rsidRDefault="00FA0EC4" w:rsidP="00DC2167">
            <w:pPr>
              <w:jc w:val="both"/>
              <w:rPr>
                <w:rFonts w:ascii="Times New Roman" w:hAnsi="Times New Roman" w:cs="Times New Roman"/>
              </w:rPr>
            </w:pPr>
          </w:p>
          <w:p w:rsidR="00FA0EC4" w:rsidRPr="00EF2488" w:rsidRDefault="00DD7B14" w:rsidP="00DC2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0EC4">
              <w:rPr>
                <w:rFonts w:ascii="Times New Roman" w:hAnsi="Times New Roman" w:cs="Times New Roman"/>
              </w:rPr>
              <w:t xml:space="preserve"> очно</w:t>
            </w:r>
          </w:p>
          <w:p w:rsidR="00FA0EC4" w:rsidRPr="00EF2488" w:rsidRDefault="00DD7B14" w:rsidP="00DC2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0EC4">
              <w:rPr>
                <w:rFonts w:ascii="Times New Roman" w:hAnsi="Times New Roman" w:cs="Times New Roman"/>
              </w:rPr>
              <w:t xml:space="preserve"> очно-заочно</w:t>
            </w:r>
          </w:p>
          <w:p w:rsidR="00FA0EC4" w:rsidRPr="00EF2488" w:rsidRDefault="00DD7B14" w:rsidP="00DC2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0EC4">
              <w:rPr>
                <w:rFonts w:ascii="Times New Roman" w:hAnsi="Times New Roman" w:cs="Times New Roman"/>
              </w:rPr>
              <w:t xml:space="preserve"> - заочно</w:t>
            </w:r>
          </w:p>
        </w:tc>
        <w:tc>
          <w:tcPr>
            <w:tcW w:w="1276" w:type="dxa"/>
          </w:tcPr>
          <w:p w:rsidR="00FA0EC4" w:rsidRDefault="00FA0EC4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C4" w:rsidRDefault="00FA0EC4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C4" w:rsidRDefault="00FA0EC4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C4" w:rsidRDefault="00FA0EC4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C4" w:rsidRDefault="00FA0EC4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EC4" w:rsidRPr="009633A6" w:rsidRDefault="00FA0EC4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843" w:type="dxa"/>
          </w:tcPr>
          <w:p w:rsidR="00FA0EC4" w:rsidRPr="0035026C" w:rsidRDefault="00FA0EC4" w:rsidP="00DC21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  <w:p w:rsidR="00FA0EC4" w:rsidRPr="000E4AAE" w:rsidRDefault="00FA0EC4" w:rsidP="00DC21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EC4" w:rsidRPr="00727D64" w:rsidRDefault="00FA0EC4" w:rsidP="00DC21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  <w:p w:rsidR="00FA0EC4" w:rsidRPr="00727D64" w:rsidRDefault="00FA0EC4" w:rsidP="00DC2167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0EC4" w:rsidRPr="00727D64" w:rsidRDefault="00FA0EC4" w:rsidP="003502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Аннотация</w:t>
            </w:r>
          </w:p>
          <w:p w:rsidR="00FA0EC4" w:rsidRPr="00727D64" w:rsidRDefault="00FA0EC4" w:rsidP="003502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A0EC4" w:rsidRPr="00727D64" w:rsidRDefault="00FA0EC4" w:rsidP="003502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59" w:type="dxa"/>
          </w:tcPr>
          <w:p w:rsidR="00FA0EC4" w:rsidRPr="00727D64" w:rsidRDefault="00FA0EC4" w:rsidP="00DC21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  <w:p w:rsidR="00FA0EC4" w:rsidRPr="00727D64" w:rsidRDefault="00FA0EC4" w:rsidP="00DC2167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FA0EC4" w:rsidRPr="00727D64" w:rsidRDefault="00FA0EC4" w:rsidP="00AE68F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0EC4" w:rsidRPr="0035026C" w:rsidRDefault="00FA0EC4" w:rsidP="00DC2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6C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  <w:tr w:rsidR="0035026C" w:rsidRPr="00EF2488" w:rsidTr="00727D64">
        <w:tc>
          <w:tcPr>
            <w:tcW w:w="4253" w:type="dxa"/>
          </w:tcPr>
          <w:p w:rsidR="0035026C" w:rsidRPr="00EF2488" w:rsidRDefault="0035026C" w:rsidP="006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дополнительного профессионального образования повышения </w:t>
            </w:r>
            <w:r w:rsidRPr="006F1DDB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6F1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701" w:type="dxa"/>
          </w:tcPr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чел., из них:</w:t>
            </w:r>
          </w:p>
          <w:p w:rsidR="00F67100" w:rsidRDefault="00F67100" w:rsidP="00F67100">
            <w:pPr>
              <w:jc w:val="both"/>
              <w:rPr>
                <w:rFonts w:ascii="Times New Roman" w:hAnsi="Times New Roman" w:cs="Times New Roman"/>
              </w:rPr>
            </w:pP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</w:t>
            </w: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очно-заочно</w:t>
            </w:r>
          </w:p>
          <w:p w:rsidR="0035026C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- заочно</w:t>
            </w:r>
          </w:p>
        </w:tc>
        <w:tc>
          <w:tcPr>
            <w:tcW w:w="1276" w:type="dxa"/>
          </w:tcPr>
          <w:p w:rsidR="0035026C" w:rsidRPr="009633A6" w:rsidRDefault="0035026C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843" w:type="dxa"/>
          </w:tcPr>
          <w:p w:rsidR="0035026C" w:rsidRDefault="0035026C">
            <w:r w:rsidRPr="00E77C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</w:tc>
        <w:tc>
          <w:tcPr>
            <w:tcW w:w="1843" w:type="dxa"/>
          </w:tcPr>
          <w:p w:rsidR="0035026C" w:rsidRPr="00727D64" w:rsidRDefault="0035026C" w:rsidP="00397AB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Аннотация</w:t>
            </w:r>
          </w:p>
          <w:p w:rsidR="0035026C" w:rsidRPr="00727D64" w:rsidRDefault="0035026C" w:rsidP="00397AB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</w:tc>
        <w:tc>
          <w:tcPr>
            <w:tcW w:w="1843" w:type="dxa"/>
          </w:tcPr>
          <w:p w:rsidR="0035026C" w:rsidRDefault="0035026C">
            <w:r w:rsidRPr="00B60F37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  <w:tr w:rsidR="0035026C" w:rsidRPr="00EF2488" w:rsidTr="00727D64">
        <w:tc>
          <w:tcPr>
            <w:tcW w:w="4253" w:type="dxa"/>
          </w:tcPr>
          <w:p w:rsidR="0035026C" w:rsidRPr="00EF2488" w:rsidRDefault="0035026C" w:rsidP="006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sz w:val="20"/>
                <w:szCs w:val="20"/>
              </w:rPr>
              <w:t>Программа  дополнительного профессионального образования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DDB">
              <w:rPr>
                <w:rFonts w:ascii="Times New Roman" w:hAnsi="Times New Roman" w:cs="Times New Roman"/>
                <w:b/>
                <w:bCs/>
                <w:sz w:val="20"/>
              </w:rPr>
              <w:t>«Обеспечение экологической безопасности при работах в области обращения с опасными отходами (1 – 4 класс) опасности»</w:t>
            </w:r>
          </w:p>
        </w:tc>
        <w:tc>
          <w:tcPr>
            <w:tcW w:w="1701" w:type="dxa"/>
          </w:tcPr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чел., из них:</w:t>
            </w:r>
          </w:p>
          <w:p w:rsidR="00F67100" w:rsidRDefault="00F67100" w:rsidP="00F67100">
            <w:pPr>
              <w:jc w:val="both"/>
              <w:rPr>
                <w:rFonts w:ascii="Times New Roman" w:hAnsi="Times New Roman" w:cs="Times New Roman"/>
              </w:rPr>
            </w:pP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</w:t>
            </w: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очно-заочно</w:t>
            </w:r>
          </w:p>
          <w:p w:rsidR="0035026C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- заочно</w:t>
            </w:r>
          </w:p>
        </w:tc>
        <w:tc>
          <w:tcPr>
            <w:tcW w:w="1276" w:type="dxa"/>
          </w:tcPr>
          <w:p w:rsidR="0035026C" w:rsidRPr="009633A6" w:rsidRDefault="00DD7B14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026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</w:tcPr>
          <w:p w:rsidR="0035026C" w:rsidRDefault="0035026C">
            <w:r w:rsidRPr="00E77C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</w:tc>
        <w:tc>
          <w:tcPr>
            <w:tcW w:w="1843" w:type="dxa"/>
          </w:tcPr>
          <w:p w:rsidR="0035026C" w:rsidRPr="00727D64" w:rsidRDefault="0035026C" w:rsidP="003502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Аннотация</w:t>
            </w:r>
          </w:p>
          <w:p w:rsidR="0035026C" w:rsidRPr="00727D64" w:rsidRDefault="0035026C" w:rsidP="00397AB7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</w:tc>
        <w:tc>
          <w:tcPr>
            <w:tcW w:w="1843" w:type="dxa"/>
          </w:tcPr>
          <w:p w:rsidR="0035026C" w:rsidRDefault="0035026C">
            <w:r w:rsidRPr="00B60F37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  <w:tr w:rsidR="0035026C" w:rsidRPr="00EF2488" w:rsidTr="00727D64">
        <w:tc>
          <w:tcPr>
            <w:tcW w:w="4253" w:type="dxa"/>
          </w:tcPr>
          <w:p w:rsidR="0035026C" w:rsidRPr="00DD09FC" w:rsidRDefault="0035026C" w:rsidP="006F1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дополнительного </w:t>
            </w:r>
            <w:r w:rsidRPr="00EF2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9FC">
              <w:rPr>
                <w:rFonts w:ascii="Times New Roman" w:hAnsi="Times New Roman" w:cs="Times New Roman"/>
                <w:b/>
                <w:bCs/>
                <w:sz w:val="20"/>
              </w:rPr>
              <w:t>«</w:t>
            </w:r>
            <w:r w:rsidRPr="00DD09FC">
              <w:rPr>
                <w:rFonts w:ascii="Times New Roman" w:hAnsi="Times New Roman" w:cs="Times New Roman"/>
                <w:b/>
                <w:sz w:val="20"/>
                <w:szCs w:val="20"/>
              </w:rPr>
              <w:t>Радиационная безопасность пациентов и персонала при проведении рентгенологических исследований»</w:t>
            </w:r>
          </w:p>
        </w:tc>
        <w:tc>
          <w:tcPr>
            <w:tcW w:w="1701" w:type="dxa"/>
          </w:tcPr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F67100">
              <w:rPr>
                <w:rFonts w:ascii="Times New Roman" w:hAnsi="Times New Roman" w:cs="Times New Roman"/>
              </w:rPr>
              <w:t xml:space="preserve"> чел., из них:</w:t>
            </w:r>
          </w:p>
          <w:p w:rsidR="00F67100" w:rsidRDefault="00F67100" w:rsidP="00F67100">
            <w:pPr>
              <w:jc w:val="both"/>
              <w:rPr>
                <w:rFonts w:ascii="Times New Roman" w:hAnsi="Times New Roman" w:cs="Times New Roman"/>
              </w:rPr>
            </w:pP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</w:t>
            </w: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очно-заочно</w:t>
            </w:r>
          </w:p>
          <w:p w:rsidR="0035026C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- заочно</w:t>
            </w:r>
          </w:p>
        </w:tc>
        <w:tc>
          <w:tcPr>
            <w:tcW w:w="1276" w:type="dxa"/>
          </w:tcPr>
          <w:p w:rsidR="0035026C" w:rsidRDefault="0035026C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часа</w:t>
            </w:r>
          </w:p>
        </w:tc>
        <w:tc>
          <w:tcPr>
            <w:tcW w:w="1843" w:type="dxa"/>
          </w:tcPr>
          <w:p w:rsidR="0035026C" w:rsidRDefault="0035026C">
            <w:r w:rsidRPr="00E77C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Описание </w:t>
            </w:r>
            <w:r w:rsidRPr="00E77C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Учебный план</w:t>
            </w:r>
          </w:p>
        </w:tc>
        <w:tc>
          <w:tcPr>
            <w:tcW w:w="1843" w:type="dxa"/>
          </w:tcPr>
          <w:p w:rsidR="0035026C" w:rsidRPr="00727D64" w:rsidRDefault="0035026C" w:rsidP="00397AB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Аннотация</w:t>
            </w:r>
          </w:p>
          <w:p w:rsidR="0035026C" w:rsidRPr="00727D64" w:rsidRDefault="0035026C" w:rsidP="00397AB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Рабочая программа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Календарный </w:t>
            </w: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график учебного процесса</w:t>
            </w:r>
          </w:p>
        </w:tc>
        <w:tc>
          <w:tcPr>
            <w:tcW w:w="1843" w:type="dxa"/>
          </w:tcPr>
          <w:p w:rsidR="0035026C" w:rsidRDefault="0035026C">
            <w:r w:rsidRPr="00B60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применяется</w:t>
            </w:r>
          </w:p>
        </w:tc>
      </w:tr>
      <w:tr w:rsidR="0035026C" w:rsidRPr="00EF2488" w:rsidTr="00727D64">
        <w:tc>
          <w:tcPr>
            <w:tcW w:w="4253" w:type="dxa"/>
          </w:tcPr>
          <w:p w:rsidR="0035026C" w:rsidRPr="00DD09FC" w:rsidRDefault="0035026C" w:rsidP="00D96C65">
            <w:pPr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дополнительного профессионального образования повышения квалификации  </w:t>
            </w:r>
            <w:r w:rsidRPr="00DD09FC">
              <w:rPr>
                <w:rFonts w:ascii="Times New Roman" w:hAnsi="Times New Roman" w:cs="Times New Roman"/>
                <w:b/>
                <w:bCs/>
                <w:sz w:val="20"/>
              </w:rPr>
              <w:t>«Правила устройства и</w:t>
            </w:r>
            <w:r w:rsidR="00D96C65">
              <w:rPr>
                <w:rFonts w:ascii="Times New Roman" w:hAnsi="Times New Roman" w:cs="Times New Roman"/>
                <w:b/>
                <w:bCs/>
                <w:sz w:val="20"/>
              </w:rPr>
              <w:t xml:space="preserve"> безопасной эксплуатации лифтов</w:t>
            </w:r>
            <w:r w:rsidRPr="00DD09FC"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701" w:type="dxa"/>
          </w:tcPr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чел., из них:</w:t>
            </w:r>
          </w:p>
          <w:p w:rsidR="00F67100" w:rsidRDefault="00F67100" w:rsidP="00F67100">
            <w:pPr>
              <w:jc w:val="both"/>
              <w:rPr>
                <w:rFonts w:ascii="Times New Roman" w:hAnsi="Times New Roman" w:cs="Times New Roman"/>
              </w:rPr>
            </w:pP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</w:t>
            </w: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очно-заочно</w:t>
            </w:r>
          </w:p>
          <w:p w:rsidR="0035026C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- заочно</w:t>
            </w:r>
          </w:p>
        </w:tc>
        <w:tc>
          <w:tcPr>
            <w:tcW w:w="1276" w:type="dxa"/>
          </w:tcPr>
          <w:p w:rsidR="0035026C" w:rsidRDefault="0035026C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843" w:type="dxa"/>
          </w:tcPr>
          <w:p w:rsidR="0035026C" w:rsidRDefault="0035026C">
            <w:r w:rsidRPr="00E77C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</w:tc>
        <w:tc>
          <w:tcPr>
            <w:tcW w:w="1843" w:type="dxa"/>
          </w:tcPr>
          <w:p w:rsidR="0035026C" w:rsidRPr="00727D64" w:rsidRDefault="0035026C" w:rsidP="003502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Аннотация</w:t>
            </w:r>
          </w:p>
          <w:p w:rsidR="0035026C" w:rsidRPr="00727D64" w:rsidRDefault="0035026C" w:rsidP="00397AB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</w:tc>
        <w:tc>
          <w:tcPr>
            <w:tcW w:w="1843" w:type="dxa"/>
          </w:tcPr>
          <w:p w:rsidR="0035026C" w:rsidRDefault="0035026C">
            <w:r w:rsidRPr="00B60F37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  <w:tr w:rsidR="0035026C" w:rsidRPr="00EF2488" w:rsidTr="00727D64">
        <w:tc>
          <w:tcPr>
            <w:tcW w:w="4253" w:type="dxa"/>
          </w:tcPr>
          <w:p w:rsidR="0035026C" w:rsidRPr="00DD09FC" w:rsidRDefault="0035026C">
            <w:pPr>
              <w:rPr>
                <w:rFonts w:ascii="Times New Roman" w:hAnsi="Times New Roman" w:cs="Times New Roman"/>
              </w:rPr>
            </w:pPr>
            <w:r w:rsidRPr="00DD09F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дополнительного профессионального образования повышения квалификации </w:t>
            </w:r>
            <w:r w:rsidRPr="00DD09FC">
              <w:rPr>
                <w:rFonts w:ascii="Times New Roman" w:hAnsi="Times New Roman" w:cs="Times New Roman"/>
                <w:b/>
                <w:bCs/>
                <w:sz w:val="20"/>
              </w:rPr>
              <w:t>«Охрана труда для руководителей и специалистов»</w:t>
            </w:r>
          </w:p>
        </w:tc>
        <w:tc>
          <w:tcPr>
            <w:tcW w:w="1701" w:type="dxa"/>
          </w:tcPr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чел., из них:</w:t>
            </w:r>
          </w:p>
          <w:p w:rsidR="00F67100" w:rsidRDefault="00F67100" w:rsidP="00F67100">
            <w:pPr>
              <w:jc w:val="both"/>
              <w:rPr>
                <w:rFonts w:ascii="Times New Roman" w:hAnsi="Times New Roman" w:cs="Times New Roman"/>
              </w:rPr>
            </w:pP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</w:t>
            </w: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очно-заочно</w:t>
            </w:r>
          </w:p>
          <w:p w:rsidR="0035026C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- заочно</w:t>
            </w:r>
          </w:p>
        </w:tc>
        <w:tc>
          <w:tcPr>
            <w:tcW w:w="1276" w:type="dxa"/>
          </w:tcPr>
          <w:p w:rsidR="0035026C" w:rsidRDefault="0035026C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843" w:type="dxa"/>
          </w:tcPr>
          <w:p w:rsidR="0035026C" w:rsidRPr="009633A6" w:rsidRDefault="00D96C65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C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</w:tc>
        <w:tc>
          <w:tcPr>
            <w:tcW w:w="1843" w:type="dxa"/>
          </w:tcPr>
          <w:p w:rsidR="0035026C" w:rsidRPr="00727D64" w:rsidRDefault="00032467" w:rsidP="00DC21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Аннотация</w:t>
            </w:r>
          </w:p>
          <w:p w:rsidR="00032467" w:rsidRPr="00727D64" w:rsidRDefault="00032467" w:rsidP="00DC21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59" w:type="dxa"/>
          </w:tcPr>
          <w:p w:rsidR="0035026C" w:rsidRPr="00727D64" w:rsidRDefault="0035026C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</w:tc>
        <w:tc>
          <w:tcPr>
            <w:tcW w:w="1843" w:type="dxa"/>
          </w:tcPr>
          <w:p w:rsidR="0035026C" w:rsidRDefault="0035026C">
            <w:r w:rsidRPr="00B60F37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  <w:tr w:rsidR="00032467" w:rsidRPr="00EF2488" w:rsidTr="00727D64">
        <w:tc>
          <w:tcPr>
            <w:tcW w:w="4253" w:type="dxa"/>
          </w:tcPr>
          <w:p w:rsidR="00032467" w:rsidRPr="008D3DA2" w:rsidRDefault="00032467">
            <w:pPr>
              <w:rPr>
                <w:rFonts w:ascii="Times New Roman" w:hAnsi="Times New Roman" w:cs="Times New Roman"/>
              </w:rPr>
            </w:pPr>
            <w:r w:rsidRPr="008D3DA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дополнительного профессионального образования повышения квалификации </w:t>
            </w:r>
            <w:r w:rsidRPr="008D3DA2">
              <w:rPr>
                <w:rFonts w:ascii="Times New Roman" w:hAnsi="Times New Roman" w:cs="Times New Roman"/>
                <w:sz w:val="20"/>
                <w:szCs w:val="21"/>
              </w:rPr>
              <w:t>«</w:t>
            </w:r>
            <w:r w:rsidRPr="008D3DA2">
              <w:rPr>
                <w:rFonts w:ascii="Times New Roman" w:hAnsi="Times New Roman" w:cs="Times New Roman"/>
                <w:b/>
                <w:bCs/>
                <w:sz w:val="20"/>
              </w:rPr>
              <w:t xml:space="preserve">Безопасность работы с микроорганизмами </w:t>
            </w:r>
            <w:r w:rsidRPr="008D3DA2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III</w:t>
            </w:r>
            <w:r w:rsidRPr="008D3DA2">
              <w:rPr>
                <w:rFonts w:ascii="Times New Roman" w:hAnsi="Times New Roman" w:cs="Times New Roman"/>
                <w:b/>
                <w:bCs/>
                <w:sz w:val="20"/>
              </w:rPr>
              <w:t>–</w:t>
            </w:r>
            <w:r w:rsidRPr="008D3DA2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IV</w:t>
            </w:r>
            <w:r w:rsidRPr="008D3DA2">
              <w:rPr>
                <w:rFonts w:ascii="Times New Roman" w:hAnsi="Times New Roman" w:cs="Times New Roman"/>
                <w:b/>
                <w:bCs/>
                <w:sz w:val="20"/>
              </w:rPr>
              <w:t xml:space="preserve"> групп патогенности и возбудителями паразитарных заболеваний»</w:t>
            </w:r>
          </w:p>
        </w:tc>
        <w:tc>
          <w:tcPr>
            <w:tcW w:w="1701" w:type="dxa"/>
          </w:tcPr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чел., из них:</w:t>
            </w:r>
          </w:p>
          <w:p w:rsidR="00F67100" w:rsidRDefault="00F67100" w:rsidP="00F67100">
            <w:pPr>
              <w:jc w:val="both"/>
              <w:rPr>
                <w:rFonts w:ascii="Times New Roman" w:hAnsi="Times New Roman" w:cs="Times New Roman"/>
              </w:rPr>
            </w:pP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</w:t>
            </w: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очно-заочно</w:t>
            </w:r>
          </w:p>
          <w:p w:rsidR="00032467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- заочно</w:t>
            </w:r>
          </w:p>
        </w:tc>
        <w:tc>
          <w:tcPr>
            <w:tcW w:w="1276" w:type="dxa"/>
          </w:tcPr>
          <w:p w:rsidR="00032467" w:rsidRDefault="00032467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843" w:type="dxa"/>
          </w:tcPr>
          <w:p w:rsidR="00032467" w:rsidRDefault="00032467">
            <w:r w:rsidRPr="002E3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</w:tc>
        <w:tc>
          <w:tcPr>
            <w:tcW w:w="1559" w:type="dxa"/>
          </w:tcPr>
          <w:p w:rsidR="00032467" w:rsidRPr="00727D64" w:rsidRDefault="00032467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</w:tc>
        <w:tc>
          <w:tcPr>
            <w:tcW w:w="1843" w:type="dxa"/>
          </w:tcPr>
          <w:p w:rsidR="00032467" w:rsidRPr="00727D64" w:rsidRDefault="00032467" w:rsidP="009010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Аннотация</w:t>
            </w:r>
          </w:p>
          <w:p w:rsidR="00032467" w:rsidRPr="00727D64" w:rsidRDefault="00032467" w:rsidP="009010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59" w:type="dxa"/>
          </w:tcPr>
          <w:p w:rsidR="00032467" w:rsidRPr="00727D64" w:rsidRDefault="00032467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</w:tc>
        <w:tc>
          <w:tcPr>
            <w:tcW w:w="1843" w:type="dxa"/>
          </w:tcPr>
          <w:p w:rsidR="00032467" w:rsidRDefault="00032467">
            <w:r w:rsidRPr="00B60F37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  <w:tr w:rsidR="00032467" w:rsidRPr="00EF2488" w:rsidTr="00727D64">
        <w:tc>
          <w:tcPr>
            <w:tcW w:w="4253" w:type="dxa"/>
          </w:tcPr>
          <w:p w:rsidR="00032467" w:rsidRPr="00EF2488" w:rsidRDefault="00032467" w:rsidP="006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sz w:val="20"/>
                <w:szCs w:val="20"/>
              </w:rPr>
              <w:t>Программа  дополнительного профессионального образования повышения квалификации</w:t>
            </w:r>
            <w:r w:rsidRPr="0010170E">
              <w:rPr>
                <w:b/>
                <w:bCs/>
                <w:sz w:val="20"/>
              </w:rPr>
              <w:t xml:space="preserve"> </w:t>
            </w:r>
            <w:r w:rsidRPr="008D3DA2">
              <w:rPr>
                <w:rFonts w:ascii="Times New Roman" w:hAnsi="Times New Roman" w:cs="Times New Roman"/>
                <w:b/>
                <w:sz w:val="20"/>
                <w:szCs w:val="21"/>
              </w:rPr>
              <w:t>«</w:t>
            </w:r>
            <w:r w:rsidRPr="008D3DA2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Pr="008D3DA2">
              <w:rPr>
                <w:rFonts w:ascii="Times New Roman" w:hAnsi="Times New Roman" w:cs="Times New Roman"/>
                <w:b/>
                <w:sz w:val="20"/>
                <w:szCs w:val="20"/>
              </w:rPr>
              <w:t>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</w:tc>
        <w:tc>
          <w:tcPr>
            <w:tcW w:w="1701" w:type="dxa"/>
          </w:tcPr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чел., из них:</w:t>
            </w:r>
          </w:p>
          <w:p w:rsidR="00F67100" w:rsidRDefault="00F67100" w:rsidP="00F67100">
            <w:pPr>
              <w:jc w:val="both"/>
              <w:rPr>
                <w:rFonts w:ascii="Times New Roman" w:hAnsi="Times New Roman" w:cs="Times New Roman"/>
              </w:rPr>
            </w:pP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</w:t>
            </w: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очно-заочно</w:t>
            </w:r>
          </w:p>
          <w:p w:rsidR="00032467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- заочно</w:t>
            </w:r>
          </w:p>
        </w:tc>
        <w:tc>
          <w:tcPr>
            <w:tcW w:w="1276" w:type="dxa"/>
          </w:tcPr>
          <w:p w:rsidR="00032467" w:rsidRDefault="00032467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843" w:type="dxa"/>
          </w:tcPr>
          <w:p w:rsidR="00032467" w:rsidRDefault="00032467">
            <w:r w:rsidRPr="002E3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</w:tc>
        <w:tc>
          <w:tcPr>
            <w:tcW w:w="1559" w:type="dxa"/>
          </w:tcPr>
          <w:p w:rsidR="00032467" w:rsidRPr="00727D64" w:rsidRDefault="00032467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</w:tc>
        <w:tc>
          <w:tcPr>
            <w:tcW w:w="1843" w:type="dxa"/>
          </w:tcPr>
          <w:p w:rsidR="00032467" w:rsidRPr="00727D64" w:rsidRDefault="00032467" w:rsidP="009010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Аннотаиця</w:t>
            </w:r>
            <w:proofErr w:type="spellEnd"/>
          </w:p>
          <w:p w:rsidR="00032467" w:rsidRPr="00727D64" w:rsidRDefault="00032467" w:rsidP="00901007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59" w:type="dxa"/>
          </w:tcPr>
          <w:p w:rsidR="00032467" w:rsidRPr="00727D64" w:rsidRDefault="00032467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</w:tc>
        <w:tc>
          <w:tcPr>
            <w:tcW w:w="1843" w:type="dxa"/>
          </w:tcPr>
          <w:p w:rsidR="00032467" w:rsidRDefault="00032467">
            <w:r w:rsidRPr="00B60F37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  <w:tr w:rsidR="00032467" w:rsidRPr="00EF2488" w:rsidTr="00727D64">
        <w:tc>
          <w:tcPr>
            <w:tcW w:w="4253" w:type="dxa"/>
          </w:tcPr>
          <w:p w:rsidR="00032467" w:rsidRPr="001731F4" w:rsidRDefault="00032467" w:rsidP="006F1D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sz w:val="20"/>
                <w:szCs w:val="20"/>
              </w:rPr>
              <w:t>Программа  дополнительного профессионального образования повышения квалификации</w:t>
            </w:r>
            <w:r w:rsidRPr="0010170E">
              <w:rPr>
                <w:b/>
                <w:bCs/>
                <w:sz w:val="20"/>
              </w:rPr>
              <w:t xml:space="preserve"> </w:t>
            </w:r>
            <w:r w:rsidRPr="001731F4">
              <w:rPr>
                <w:rFonts w:ascii="Times New Roman" w:hAnsi="Times New Roman" w:cs="Times New Roman"/>
                <w:b/>
                <w:sz w:val="20"/>
                <w:szCs w:val="20"/>
              </w:rPr>
              <w:t>«Гражданская оборона и защита населения от чрезвычайных ситуаций»</w:t>
            </w:r>
          </w:p>
        </w:tc>
        <w:tc>
          <w:tcPr>
            <w:tcW w:w="1701" w:type="dxa"/>
          </w:tcPr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чел., из них:</w:t>
            </w:r>
          </w:p>
          <w:p w:rsidR="00F67100" w:rsidRDefault="00F67100" w:rsidP="00F67100">
            <w:pPr>
              <w:jc w:val="both"/>
              <w:rPr>
                <w:rFonts w:ascii="Times New Roman" w:hAnsi="Times New Roman" w:cs="Times New Roman"/>
              </w:rPr>
            </w:pP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</w:t>
            </w:r>
          </w:p>
          <w:p w:rsidR="00F67100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очно-заочно</w:t>
            </w:r>
          </w:p>
          <w:p w:rsidR="00032467" w:rsidRPr="00EF2488" w:rsidRDefault="00DD7B14" w:rsidP="00F6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7100">
              <w:rPr>
                <w:rFonts w:ascii="Times New Roman" w:hAnsi="Times New Roman" w:cs="Times New Roman"/>
              </w:rPr>
              <w:t xml:space="preserve"> - заочно</w:t>
            </w:r>
          </w:p>
        </w:tc>
        <w:tc>
          <w:tcPr>
            <w:tcW w:w="1276" w:type="dxa"/>
          </w:tcPr>
          <w:p w:rsidR="00032467" w:rsidRDefault="00032467" w:rsidP="00DC2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843" w:type="dxa"/>
          </w:tcPr>
          <w:p w:rsidR="00032467" w:rsidRDefault="00032467">
            <w:r w:rsidRPr="002E3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</w:tc>
        <w:tc>
          <w:tcPr>
            <w:tcW w:w="1559" w:type="dxa"/>
          </w:tcPr>
          <w:p w:rsidR="00032467" w:rsidRPr="00727D64" w:rsidRDefault="00032467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</w:tc>
        <w:tc>
          <w:tcPr>
            <w:tcW w:w="1843" w:type="dxa"/>
          </w:tcPr>
          <w:p w:rsidR="00032467" w:rsidRPr="00727D64" w:rsidRDefault="00032467" w:rsidP="009010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Аннотация</w:t>
            </w:r>
          </w:p>
          <w:p w:rsidR="00032467" w:rsidRPr="00727D64" w:rsidRDefault="00032467" w:rsidP="009010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59" w:type="dxa"/>
          </w:tcPr>
          <w:p w:rsidR="00032467" w:rsidRPr="00727D64" w:rsidRDefault="00032467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</w:tc>
        <w:tc>
          <w:tcPr>
            <w:tcW w:w="1843" w:type="dxa"/>
          </w:tcPr>
          <w:p w:rsidR="00032467" w:rsidRDefault="00032467">
            <w:r w:rsidRPr="00B60F37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</w:tbl>
    <w:p w:rsidR="00AE68F0" w:rsidRDefault="00AE68F0" w:rsidP="00AE68F0">
      <w:pPr>
        <w:jc w:val="both"/>
        <w:rPr>
          <w:rFonts w:ascii="Times New Roman" w:hAnsi="Times New Roman" w:cs="Times New Roman"/>
        </w:rPr>
      </w:pPr>
    </w:p>
    <w:sectPr w:rsidR="00AE68F0" w:rsidSect="00AE6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377"/>
    <w:rsid w:val="000007BD"/>
    <w:rsid w:val="00001004"/>
    <w:rsid w:val="000032E9"/>
    <w:rsid w:val="00003ACA"/>
    <w:rsid w:val="00004299"/>
    <w:rsid w:val="000046B9"/>
    <w:rsid w:val="00006A1F"/>
    <w:rsid w:val="000119DC"/>
    <w:rsid w:val="00012731"/>
    <w:rsid w:val="000133B5"/>
    <w:rsid w:val="00014C3B"/>
    <w:rsid w:val="000167EF"/>
    <w:rsid w:val="00016B1F"/>
    <w:rsid w:val="00017729"/>
    <w:rsid w:val="0001780C"/>
    <w:rsid w:val="000179F8"/>
    <w:rsid w:val="00020344"/>
    <w:rsid w:val="00021039"/>
    <w:rsid w:val="000234C0"/>
    <w:rsid w:val="0002602A"/>
    <w:rsid w:val="0002726B"/>
    <w:rsid w:val="00027D4D"/>
    <w:rsid w:val="00030091"/>
    <w:rsid w:val="00032467"/>
    <w:rsid w:val="00033E92"/>
    <w:rsid w:val="000344CD"/>
    <w:rsid w:val="00034893"/>
    <w:rsid w:val="00037815"/>
    <w:rsid w:val="00037EA4"/>
    <w:rsid w:val="00040204"/>
    <w:rsid w:val="0004601F"/>
    <w:rsid w:val="00047B92"/>
    <w:rsid w:val="00047FE8"/>
    <w:rsid w:val="00051625"/>
    <w:rsid w:val="000520A8"/>
    <w:rsid w:val="000521E8"/>
    <w:rsid w:val="00053AC4"/>
    <w:rsid w:val="00054BAE"/>
    <w:rsid w:val="0005522A"/>
    <w:rsid w:val="00057FC8"/>
    <w:rsid w:val="0006218A"/>
    <w:rsid w:val="0006241D"/>
    <w:rsid w:val="00063BD2"/>
    <w:rsid w:val="0006418A"/>
    <w:rsid w:val="00064BC9"/>
    <w:rsid w:val="00065CB9"/>
    <w:rsid w:val="00066468"/>
    <w:rsid w:val="000674C8"/>
    <w:rsid w:val="00070A4F"/>
    <w:rsid w:val="00070FB3"/>
    <w:rsid w:val="00071B9F"/>
    <w:rsid w:val="00072582"/>
    <w:rsid w:val="000749A7"/>
    <w:rsid w:val="00076FED"/>
    <w:rsid w:val="000801C2"/>
    <w:rsid w:val="00081781"/>
    <w:rsid w:val="000836E1"/>
    <w:rsid w:val="00084166"/>
    <w:rsid w:val="00085456"/>
    <w:rsid w:val="000859CA"/>
    <w:rsid w:val="0008600E"/>
    <w:rsid w:val="00086C9E"/>
    <w:rsid w:val="00086CE1"/>
    <w:rsid w:val="00087A48"/>
    <w:rsid w:val="00090E20"/>
    <w:rsid w:val="000910B2"/>
    <w:rsid w:val="000911A6"/>
    <w:rsid w:val="00091B2C"/>
    <w:rsid w:val="00091D85"/>
    <w:rsid w:val="000924E7"/>
    <w:rsid w:val="0009343D"/>
    <w:rsid w:val="00093481"/>
    <w:rsid w:val="000954BC"/>
    <w:rsid w:val="0009551F"/>
    <w:rsid w:val="00095C2F"/>
    <w:rsid w:val="00095EFF"/>
    <w:rsid w:val="00096979"/>
    <w:rsid w:val="00096A73"/>
    <w:rsid w:val="00097424"/>
    <w:rsid w:val="00097753"/>
    <w:rsid w:val="000A11B2"/>
    <w:rsid w:val="000A192C"/>
    <w:rsid w:val="000A2B84"/>
    <w:rsid w:val="000A46CA"/>
    <w:rsid w:val="000A4AE8"/>
    <w:rsid w:val="000A57AF"/>
    <w:rsid w:val="000A7A41"/>
    <w:rsid w:val="000B0113"/>
    <w:rsid w:val="000B0D77"/>
    <w:rsid w:val="000B4247"/>
    <w:rsid w:val="000B521F"/>
    <w:rsid w:val="000B5E41"/>
    <w:rsid w:val="000B7018"/>
    <w:rsid w:val="000C186C"/>
    <w:rsid w:val="000C223C"/>
    <w:rsid w:val="000C5970"/>
    <w:rsid w:val="000C59EA"/>
    <w:rsid w:val="000D0BF8"/>
    <w:rsid w:val="000D1702"/>
    <w:rsid w:val="000D1744"/>
    <w:rsid w:val="000D1AD9"/>
    <w:rsid w:val="000D1C9E"/>
    <w:rsid w:val="000D3162"/>
    <w:rsid w:val="000D33EE"/>
    <w:rsid w:val="000D4D1E"/>
    <w:rsid w:val="000D6183"/>
    <w:rsid w:val="000D78F8"/>
    <w:rsid w:val="000E027C"/>
    <w:rsid w:val="000E1242"/>
    <w:rsid w:val="000E2F2A"/>
    <w:rsid w:val="000E32D8"/>
    <w:rsid w:val="000E477A"/>
    <w:rsid w:val="000E65CF"/>
    <w:rsid w:val="000E6982"/>
    <w:rsid w:val="000E6DF9"/>
    <w:rsid w:val="000F0CBA"/>
    <w:rsid w:val="000F0E4B"/>
    <w:rsid w:val="000F18D6"/>
    <w:rsid w:val="000F1E72"/>
    <w:rsid w:val="000F1F91"/>
    <w:rsid w:val="000F20C3"/>
    <w:rsid w:val="000F2764"/>
    <w:rsid w:val="000F383A"/>
    <w:rsid w:val="000F419B"/>
    <w:rsid w:val="000F5483"/>
    <w:rsid w:val="000F68FB"/>
    <w:rsid w:val="00103331"/>
    <w:rsid w:val="00104592"/>
    <w:rsid w:val="001046BA"/>
    <w:rsid w:val="00104BDF"/>
    <w:rsid w:val="0010647A"/>
    <w:rsid w:val="00107815"/>
    <w:rsid w:val="001120EA"/>
    <w:rsid w:val="001124D1"/>
    <w:rsid w:val="0011305D"/>
    <w:rsid w:val="00114CBD"/>
    <w:rsid w:val="00115452"/>
    <w:rsid w:val="00116AB5"/>
    <w:rsid w:val="00120021"/>
    <w:rsid w:val="00121D4E"/>
    <w:rsid w:val="00124468"/>
    <w:rsid w:val="001254EE"/>
    <w:rsid w:val="00126EFD"/>
    <w:rsid w:val="00127175"/>
    <w:rsid w:val="00127E2E"/>
    <w:rsid w:val="00131D7D"/>
    <w:rsid w:val="00131DFA"/>
    <w:rsid w:val="00133020"/>
    <w:rsid w:val="00133C9F"/>
    <w:rsid w:val="0013441C"/>
    <w:rsid w:val="00135DCB"/>
    <w:rsid w:val="00137A33"/>
    <w:rsid w:val="00137C68"/>
    <w:rsid w:val="0014103B"/>
    <w:rsid w:val="00143FD3"/>
    <w:rsid w:val="0014423C"/>
    <w:rsid w:val="00144569"/>
    <w:rsid w:val="00144BFC"/>
    <w:rsid w:val="00145E29"/>
    <w:rsid w:val="001460B5"/>
    <w:rsid w:val="001469B3"/>
    <w:rsid w:val="00147044"/>
    <w:rsid w:val="001503F4"/>
    <w:rsid w:val="00150E1A"/>
    <w:rsid w:val="0015110B"/>
    <w:rsid w:val="00151A86"/>
    <w:rsid w:val="00152F86"/>
    <w:rsid w:val="0015357D"/>
    <w:rsid w:val="00153786"/>
    <w:rsid w:val="00154768"/>
    <w:rsid w:val="00156744"/>
    <w:rsid w:val="0015703E"/>
    <w:rsid w:val="001600ED"/>
    <w:rsid w:val="0016212C"/>
    <w:rsid w:val="00162829"/>
    <w:rsid w:val="0016575E"/>
    <w:rsid w:val="001667FE"/>
    <w:rsid w:val="00170742"/>
    <w:rsid w:val="001713CF"/>
    <w:rsid w:val="00171757"/>
    <w:rsid w:val="00172BA2"/>
    <w:rsid w:val="001731F4"/>
    <w:rsid w:val="0017362C"/>
    <w:rsid w:val="001739CC"/>
    <w:rsid w:val="00175413"/>
    <w:rsid w:val="00176104"/>
    <w:rsid w:val="001762A5"/>
    <w:rsid w:val="00180378"/>
    <w:rsid w:val="0018056A"/>
    <w:rsid w:val="00180633"/>
    <w:rsid w:val="00185196"/>
    <w:rsid w:val="0018590F"/>
    <w:rsid w:val="00186585"/>
    <w:rsid w:val="00187FA5"/>
    <w:rsid w:val="001916BC"/>
    <w:rsid w:val="00193394"/>
    <w:rsid w:val="00194178"/>
    <w:rsid w:val="0019519B"/>
    <w:rsid w:val="00195B05"/>
    <w:rsid w:val="001A3081"/>
    <w:rsid w:val="001A3479"/>
    <w:rsid w:val="001A36C7"/>
    <w:rsid w:val="001A4C4F"/>
    <w:rsid w:val="001A667E"/>
    <w:rsid w:val="001A69C7"/>
    <w:rsid w:val="001A6FC6"/>
    <w:rsid w:val="001B1267"/>
    <w:rsid w:val="001B1618"/>
    <w:rsid w:val="001B2F05"/>
    <w:rsid w:val="001B3071"/>
    <w:rsid w:val="001B521B"/>
    <w:rsid w:val="001B5C50"/>
    <w:rsid w:val="001B7102"/>
    <w:rsid w:val="001C1186"/>
    <w:rsid w:val="001C5C69"/>
    <w:rsid w:val="001C7DA0"/>
    <w:rsid w:val="001D01F0"/>
    <w:rsid w:val="001D0B01"/>
    <w:rsid w:val="001D1695"/>
    <w:rsid w:val="001D1840"/>
    <w:rsid w:val="001D1D45"/>
    <w:rsid w:val="001D2176"/>
    <w:rsid w:val="001D2B57"/>
    <w:rsid w:val="001D4AFB"/>
    <w:rsid w:val="001D4C88"/>
    <w:rsid w:val="001D5068"/>
    <w:rsid w:val="001D657A"/>
    <w:rsid w:val="001D69E8"/>
    <w:rsid w:val="001D79EF"/>
    <w:rsid w:val="001E19EB"/>
    <w:rsid w:val="001E1B5C"/>
    <w:rsid w:val="001E1C30"/>
    <w:rsid w:val="001E3BDA"/>
    <w:rsid w:val="001E4AF9"/>
    <w:rsid w:val="001F0420"/>
    <w:rsid w:val="001F230B"/>
    <w:rsid w:val="001F2361"/>
    <w:rsid w:val="001F25AF"/>
    <w:rsid w:val="001F2FFB"/>
    <w:rsid w:val="001F3A9B"/>
    <w:rsid w:val="001F5005"/>
    <w:rsid w:val="001F535E"/>
    <w:rsid w:val="001F5F4D"/>
    <w:rsid w:val="001F6D08"/>
    <w:rsid w:val="001F7003"/>
    <w:rsid w:val="001F78BC"/>
    <w:rsid w:val="00201C34"/>
    <w:rsid w:val="0020226C"/>
    <w:rsid w:val="00203EFE"/>
    <w:rsid w:val="00204200"/>
    <w:rsid w:val="00206F34"/>
    <w:rsid w:val="00207B54"/>
    <w:rsid w:val="002144D4"/>
    <w:rsid w:val="00214744"/>
    <w:rsid w:val="002176D1"/>
    <w:rsid w:val="002205CC"/>
    <w:rsid w:val="002223D3"/>
    <w:rsid w:val="00223573"/>
    <w:rsid w:val="00225374"/>
    <w:rsid w:val="0023288F"/>
    <w:rsid w:val="002341CD"/>
    <w:rsid w:val="002350D3"/>
    <w:rsid w:val="00235281"/>
    <w:rsid w:val="00240F84"/>
    <w:rsid w:val="00242608"/>
    <w:rsid w:val="00244C1D"/>
    <w:rsid w:val="00244C8B"/>
    <w:rsid w:val="00244F53"/>
    <w:rsid w:val="002451E2"/>
    <w:rsid w:val="002451F5"/>
    <w:rsid w:val="00245377"/>
    <w:rsid w:val="00245418"/>
    <w:rsid w:val="00246771"/>
    <w:rsid w:val="00246A1E"/>
    <w:rsid w:val="002475D1"/>
    <w:rsid w:val="00247684"/>
    <w:rsid w:val="0024795E"/>
    <w:rsid w:val="002510C5"/>
    <w:rsid w:val="00253CC0"/>
    <w:rsid w:val="00255D15"/>
    <w:rsid w:val="0025702C"/>
    <w:rsid w:val="00262045"/>
    <w:rsid w:val="00264F96"/>
    <w:rsid w:val="002658F3"/>
    <w:rsid w:val="00266B4F"/>
    <w:rsid w:val="00266D72"/>
    <w:rsid w:val="0026770A"/>
    <w:rsid w:val="00271AC5"/>
    <w:rsid w:val="0027272D"/>
    <w:rsid w:val="00272883"/>
    <w:rsid w:val="00273260"/>
    <w:rsid w:val="00273E1A"/>
    <w:rsid w:val="0027511F"/>
    <w:rsid w:val="00275FEE"/>
    <w:rsid w:val="0027706A"/>
    <w:rsid w:val="00280002"/>
    <w:rsid w:val="00281252"/>
    <w:rsid w:val="0028362B"/>
    <w:rsid w:val="002905B5"/>
    <w:rsid w:val="00292D3B"/>
    <w:rsid w:val="00293C5D"/>
    <w:rsid w:val="00294B37"/>
    <w:rsid w:val="00295024"/>
    <w:rsid w:val="00297A01"/>
    <w:rsid w:val="002A0108"/>
    <w:rsid w:val="002A0FA5"/>
    <w:rsid w:val="002A1DF7"/>
    <w:rsid w:val="002A3870"/>
    <w:rsid w:val="002A3985"/>
    <w:rsid w:val="002A3E2A"/>
    <w:rsid w:val="002A4094"/>
    <w:rsid w:val="002A43A7"/>
    <w:rsid w:val="002A4509"/>
    <w:rsid w:val="002A59C0"/>
    <w:rsid w:val="002A6504"/>
    <w:rsid w:val="002A68F0"/>
    <w:rsid w:val="002B1650"/>
    <w:rsid w:val="002B1888"/>
    <w:rsid w:val="002B2DF5"/>
    <w:rsid w:val="002B5493"/>
    <w:rsid w:val="002B5735"/>
    <w:rsid w:val="002B5D7A"/>
    <w:rsid w:val="002C114E"/>
    <w:rsid w:val="002C26A0"/>
    <w:rsid w:val="002C273A"/>
    <w:rsid w:val="002C37AC"/>
    <w:rsid w:val="002C5A5F"/>
    <w:rsid w:val="002C5EDC"/>
    <w:rsid w:val="002C730C"/>
    <w:rsid w:val="002C74A3"/>
    <w:rsid w:val="002D0403"/>
    <w:rsid w:val="002D379A"/>
    <w:rsid w:val="002D3C48"/>
    <w:rsid w:val="002D4209"/>
    <w:rsid w:val="002D441D"/>
    <w:rsid w:val="002D44AE"/>
    <w:rsid w:val="002D57BB"/>
    <w:rsid w:val="002D6D16"/>
    <w:rsid w:val="002D7752"/>
    <w:rsid w:val="002D789C"/>
    <w:rsid w:val="002E0CB4"/>
    <w:rsid w:val="002E13C1"/>
    <w:rsid w:val="002E16AC"/>
    <w:rsid w:val="002E18DB"/>
    <w:rsid w:val="002E1CA7"/>
    <w:rsid w:val="002E2060"/>
    <w:rsid w:val="002E32FC"/>
    <w:rsid w:val="002E5BE8"/>
    <w:rsid w:val="002E6254"/>
    <w:rsid w:val="002E67AA"/>
    <w:rsid w:val="002E7958"/>
    <w:rsid w:val="002E7E77"/>
    <w:rsid w:val="002E7F96"/>
    <w:rsid w:val="002F0615"/>
    <w:rsid w:val="002F0BA4"/>
    <w:rsid w:val="002F2C58"/>
    <w:rsid w:val="002F4477"/>
    <w:rsid w:val="002F6CC4"/>
    <w:rsid w:val="002F6ECF"/>
    <w:rsid w:val="00300D2E"/>
    <w:rsid w:val="00301406"/>
    <w:rsid w:val="00301812"/>
    <w:rsid w:val="003028D4"/>
    <w:rsid w:val="00302B92"/>
    <w:rsid w:val="0030692A"/>
    <w:rsid w:val="00307C16"/>
    <w:rsid w:val="00311437"/>
    <w:rsid w:val="00312A00"/>
    <w:rsid w:val="00312E2B"/>
    <w:rsid w:val="00315979"/>
    <w:rsid w:val="00316529"/>
    <w:rsid w:val="00317CBF"/>
    <w:rsid w:val="003231F1"/>
    <w:rsid w:val="00323B7E"/>
    <w:rsid w:val="00323CB1"/>
    <w:rsid w:val="00323F5A"/>
    <w:rsid w:val="00324241"/>
    <w:rsid w:val="00325E47"/>
    <w:rsid w:val="0032660C"/>
    <w:rsid w:val="00336BC7"/>
    <w:rsid w:val="00340A45"/>
    <w:rsid w:val="003411F7"/>
    <w:rsid w:val="00341289"/>
    <w:rsid w:val="00341864"/>
    <w:rsid w:val="00341B4A"/>
    <w:rsid w:val="00342E7B"/>
    <w:rsid w:val="0034354D"/>
    <w:rsid w:val="003448AE"/>
    <w:rsid w:val="00344AF0"/>
    <w:rsid w:val="0034506E"/>
    <w:rsid w:val="00346DF8"/>
    <w:rsid w:val="00347370"/>
    <w:rsid w:val="00347F60"/>
    <w:rsid w:val="00350003"/>
    <w:rsid w:val="0035026C"/>
    <w:rsid w:val="00350A93"/>
    <w:rsid w:val="00353C54"/>
    <w:rsid w:val="00353F10"/>
    <w:rsid w:val="003556EE"/>
    <w:rsid w:val="00355C16"/>
    <w:rsid w:val="00355FF2"/>
    <w:rsid w:val="003562D0"/>
    <w:rsid w:val="003573B4"/>
    <w:rsid w:val="0035776C"/>
    <w:rsid w:val="00361793"/>
    <w:rsid w:val="00362314"/>
    <w:rsid w:val="00362ADC"/>
    <w:rsid w:val="00364AED"/>
    <w:rsid w:val="00364E36"/>
    <w:rsid w:val="00364F08"/>
    <w:rsid w:val="003655E3"/>
    <w:rsid w:val="00367AB8"/>
    <w:rsid w:val="00370407"/>
    <w:rsid w:val="00371557"/>
    <w:rsid w:val="00372202"/>
    <w:rsid w:val="00374015"/>
    <w:rsid w:val="0037655A"/>
    <w:rsid w:val="003766BE"/>
    <w:rsid w:val="00376B11"/>
    <w:rsid w:val="00377619"/>
    <w:rsid w:val="0038038F"/>
    <w:rsid w:val="00382061"/>
    <w:rsid w:val="003820EF"/>
    <w:rsid w:val="003830CB"/>
    <w:rsid w:val="003831C4"/>
    <w:rsid w:val="0038392C"/>
    <w:rsid w:val="003853FF"/>
    <w:rsid w:val="00385AD5"/>
    <w:rsid w:val="00385FCC"/>
    <w:rsid w:val="00387031"/>
    <w:rsid w:val="0038773A"/>
    <w:rsid w:val="003914C1"/>
    <w:rsid w:val="00393AAA"/>
    <w:rsid w:val="00394EFA"/>
    <w:rsid w:val="00394F2B"/>
    <w:rsid w:val="00395244"/>
    <w:rsid w:val="00395AB1"/>
    <w:rsid w:val="0039602B"/>
    <w:rsid w:val="003A0652"/>
    <w:rsid w:val="003A06CE"/>
    <w:rsid w:val="003A0F1F"/>
    <w:rsid w:val="003A11DC"/>
    <w:rsid w:val="003A2D34"/>
    <w:rsid w:val="003A364F"/>
    <w:rsid w:val="003A3E36"/>
    <w:rsid w:val="003A5844"/>
    <w:rsid w:val="003A5D2A"/>
    <w:rsid w:val="003A7F10"/>
    <w:rsid w:val="003B0531"/>
    <w:rsid w:val="003B0580"/>
    <w:rsid w:val="003B23F8"/>
    <w:rsid w:val="003B2A59"/>
    <w:rsid w:val="003B5577"/>
    <w:rsid w:val="003B6170"/>
    <w:rsid w:val="003C368E"/>
    <w:rsid w:val="003C4789"/>
    <w:rsid w:val="003C798F"/>
    <w:rsid w:val="003C7A58"/>
    <w:rsid w:val="003D08FE"/>
    <w:rsid w:val="003D2547"/>
    <w:rsid w:val="003D32A6"/>
    <w:rsid w:val="003D346F"/>
    <w:rsid w:val="003D35E0"/>
    <w:rsid w:val="003D62BB"/>
    <w:rsid w:val="003D7573"/>
    <w:rsid w:val="003E19DB"/>
    <w:rsid w:val="003E241B"/>
    <w:rsid w:val="003E27DC"/>
    <w:rsid w:val="003E44A1"/>
    <w:rsid w:val="003E4A9D"/>
    <w:rsid w:val="003E63E1"/>
    <w:rsid w:val="003E7BB8"/>
    <w:rsid w:val="003F1162"/>
    <w:rsid w:val="003F1205"/>
    <w:rsid w:val="003F1C1E"/>
    <w:rsid w:val="003F2A2C"/>
    <w:rsid w:val="003F4B62"/>
    <w:rsid w:val="003F603B"/>
    <w:rsid w:val="003F6E7D"/>
    <w:rsid w:val="003F7A31"/>
    <w:rsid w:val="004000BB"/>
    <w:rsid w:val="004008D4"/>
    <w:rsid w:val="00400E67"/>
    <w:rsid w:val="00403387"/>
    <w:rsid w:val="00403DC4"/>
    <w:rsid w:val="00403FC0"/>
    <w:rsid w:val="00404C67"/>
    <w:rsid w:val="004052AE"/>
    <w:rsid w:val="00405CD2"/>
    <w:rsid w:val="004069E0"/>
    <w:rsid w:val="00410905"/>
    <w:rsid w:val="0041155B"/>
    <w:rsid w:val="0041262B"/>
    <w:rsid w:val="00413BDF"/>
    <w:rsid w:val="00413CCB"/>
    <w:rsid w:val="00413E99"/>
    <w:rsid w:val="00415E8E"/>
    <w:rsid w:val="00416E30"/>
    <w:rsid w:val="004174B0"/>
    <w:rsid w:val="00417DAA"/>
    <w:rsid w:val="00420C27"/>
    <w:rsid w:val="004221E2"/>
    <w:rsid w:val="00425416"/>
    <w:rsid w:val="00425793"/>
    <w:rsid w:val="004262FC"/>
    <w:rsid w:val="004262FF"/>
    <w:rsid w:val="004305DF"/>
    <w:rsid w:val="00433FBD"/>
    <w:rsid w:val="00435853"/>
    <w:rsid w:val="00435985"/>
    <w:rsid w:val="00436083"/>
    <w:rsid w:val="00436858"/>
    <w:rsid w:val="00436945"/>
    <w:rsid w:val="004377EC"/>
    <w:rsid w:val="004401A8"/>
    <w:rsid w:val="00440AE2"/>
    <w:rsid w:val="004416C7"/>
    <w:rsid w:val="004418B7"/>
    <w:rsid w:val="00442EFC"/>
    <w:rsid w:val="004445C8"/>
    <w:rsid w:val="00444C07"/>
    <w:rsid w:val="00445DD9"/>
    <w:rsid w:val="00447A42"/>
    <w:rsid w:val="004502EB"/>
    <w:rsid w:val="00451FC9"/>
    <w:rsid w:val="004528B7"/>
    <w:rsid w:val="00454A0B"/>
    <w:rsid w:val="00455CD9"/>
    <w:rsid w:val="00456466"/>
    <w:rsid w:val="004578DD"/>
    <w:rsid w:val="00460A17"/>
    <w:rsid w:val="0046206C"/>
    <w:rsid w:val="004634E2"/>
    <w:rsid w:val="00464932"/>
    <w:rsid w:val="00464A35"/>
    <w:rsid w:val="00464F80"/>
    <w:rsid w:val="0046505E"/>
    <w:rsid w:val="00466651"/>
    <w:rsid w:val="00467B98"/>
    <w:rsid w:val="00467BD8"/>
    <w:rsid w:val="00467C89"/>
    <w:rsid w:val="0047132D"/>
    <w:rsid w:val="00471CDE"/>
    <w:rsid w:val="00472CED"/>
    <w:rsid w:val="00476038"/>
    <w:rsid w:val="00477C97"/>
    <w:rsid w:val="00480979"/>
    <w:rsid w:val="00482040"/>
    <w:rsid w:val="0048291E"/>
    <w:rsid w:val="004833D9"/>
    <w:rsid w:val="004839B3"/>
    <w:rsid w:val="004845A2"/>
    <w:rsid w:val="00484BE6"/>
    <w:rsid w:val="00485B7B"/>
    <w:rsid w:val="00486014"/>
    <w:rsid w:val="004873E2"/>
    <w:rsid w:val="00491DE0"/>
    <w:rsid w:val="00491EDB"/>
    <w:rsid w:val="0049442A"/>
    <w:rsid w:val="00494522"/>
    <w:rsid w:val="00496964"/>
    <w:rsid w:val="004A1FCB"/>
    <w:rsid w:val="004A4106"/>
    <w:rsid w:val="004A4625"/>
    <w:rsid w:val="004A49EC"/>
    <w:rsid w:val="004A5D98"/>
    <w:rsid w:val="004A70B2"/>
    <w:rsid w:val="004B1C21"/>
    <w:rsid w:val="004B1D37"/>
    <w:rsid w:val="004B2AF9"/>
    <w:rsid w:val="004B3599"/>
    <w:rsid w:val="004B50E6"/>
    <w:rsid w:val="004B5DD3"/>
    <w:rsid w:val="004B7604"/>
    <w:rsid w:val="004B7B54"/>
    <w:rsid w:val="004C01C8"/>
    <w:rsid w:val="004C01E0"/>
    <w:rsid w:val="004C0DEA"/>
    <w:rsid w:val="004C1C0B"/>
    <w:rsid w:val="004C3164"/>
    <w:rsid w:val="004C47EC"/>
    <w:rsid w:val="004C7E98"/>
    <w:rsid w:val="004D08B3"/>
    <w:rsid w:val="004D0ED5"/>
    <w:rsid w:val="004D3C3B"/>
    <w:rsid w:val="004D4167"/>
    <w:rsid w:val="004D4BC5"/>
    <w:rsid w:val="004D65F4"/>
    <w:rsid w:val="004D6637"/>
    <w:rsid w:val="004D746A"/>
    <w:rsid w:val="004D7E0B"/>
    <w:rsid w:val="004E0C3F"/>
    <w:rsid w:val="004E2DB2"/>
    <w:rsid w:val="004E3027"/>
    <w:rsid w:val="004E3E4C"/>
    <w:rsid w:val="004E501A"/>
    <w:rsid w:val="004F1735"/>
    <w:rsid w:val="004F2880"/>
    <w:rsid w:val="004F4799"/>
    <w:rsid w:val="004F4C85"/>
    <w:rsid w:val="004F6BDC"/>
    <w:rsid w:val="004F7E79"/>
    <w:rsid w:val="005009AA"/>
    <w:rsid w:val="00500C3D"/>
    <w:rsid w:val="00500EF3"/>
    <w:rsid w:val="00501156"/>
    <w:rsid w:val="0050155A"/>
    <w:rsid w:val="00501AD8"/>
    <w:rsid w:val="00502DCC"/>
    <w:rsid w:val="00503723"/>
    <w:rsid w:val="00504FD4"/>
    <w:rsid w:val="00505DC4"/>
    <w:rsid w:val="00505E57"/>
    <w:rsid w:val="00506010"/>
    <w:rsid w:val="0050624B"/>
    <w:rsid w:val="00507903"/>
    <w:rsid w:val="00510164"/>
    <w:rsid w:val="00510C39"/>
    <w:rsid w:val="005119C6"/>
    <w:rsid w:val="00511D17"/>
    <w:rsid w:val="00512909"/>
    <w:rsid w:val="00513DB9"/>
    <w:rsid w:val="00514355"/>
    <w:rsid w:val="0051483A"/>
    <w:rsid w:val="00514A0B"/>
    <w:rsid w:val="00514AA3"/>
    <w:rsid w:val="00514B6F"/>
    <w:rsid w:val="00516BE0"/>
    <w:rsid w:val="00517D4A"/>
    <w:rsid w:val="00521513"/>
    <w:rsid w:val="0052225C"/>
    <w:rsid w:val="0052286C"/>
    <w:rsid w:val="00522E4A"/>
    <w:rsid w:val="00523D82"/>
    <w:rsid w:val="0052660F"/>
    <w:rsid w:val="00526DF0"/>
    <w:rsid w:val="00526E85"/>
    <w:rsid w:val="00527901"/>
    <w:rsid w:val="00531297"/>
    <w:rsid w:val="00533981"/>
    <w:rsid w:val="005352A6"/>
    <w:rsid w:val="00536467"/>
    <w:rsid w:val="00536C39"/>
    <w:rsid w:val="00537FF5"/>
    <w:rsid w:val="005444A3"/>
    <w:rsid w:val="00544980"/>
    <w:rsid w:val="00546125"/>
    <w:rsid w:val="005467B3"/>
    <w:rsid w:val="005471CE"/>
    <w:rsid w:val="005474B8"/>
    <w:rsid w:val="0054750A"/>
    <w:rsid w:val="005525FA"/>
    <w:rsid w:val="0055260C"/>
    <w:rsid w:val="005527A6"/>
    <w:rsid w:val="00552B2A"/>
    <w:rsid w:val="00552F6D"/>
    <w:rsid w:val="00553033"/>
    <w:rsid w:val="005533CF"/>
    <w:rsid w:val="0055363A"/>
    <w:rsid w:val="00554132"/>
    <w:rsid w:val="005542A7"/>
    <w:rsid w:val="00555049"/>
    <w:rsid w:val="00555490"/>
    <w:rsid w:val="005557BE"/>
    <w:rsid w:val="005567DD"/>
    <w:rsid w:val="00556CFB"/>
    <w:rsid w:val="00560687"/>
    <w:rsid w:val="00561676"/>
    <w:rsid w:val="00561909"/>
    <w:rsid w:val="00562BB6"/>
    <w:rsid w:val="00564D50"/>
    <w:rsid w:val="00565977"/>
    <w:rsid w:val="00566404"/>
    <w:rsid w:val="00567559"/>
    <w:rsid w:val="00567722"/>
    <w:rsid w:val="00567E05"/>
    <w:rsid w:val="00570B12"/>
    <w:rsid w:val="00571C67"/>
    <w:rsid w:val="0057382F"/>
    <w:rsid w:val="0057451A"/>
    <w:rsid w:val="00576813"/>
    <w:rsid w:val="005779CF"/>
    <w:rsid w:val="00577A13"/>
    <w:rsid w:val="00577B40"/>
    <w:rsid w:val="00580F96"/>
    <w:rsid w:val="0058107D"/>
    <w:rsid w:val="0058230F"/>
    <w:rsid w:val="005849AC"/>
    <w:rsid w:val="0058666D"/>
    <w:rsid w:val="00586899"/>
    <w:rsid w:val="00592B00"/>
    <w:rsid w:val="00592BB3"/>
    <w:rsid w:val="00592DA4"/>
    <w:rsid w:val="00595678"/>
    <w:rsid w:val="0059625B"/>
    <w:rsid w:val="00597A09"/>
    <w:rsid w:val="005A028E"/>
    <w:rsid w:val="005A03E3"/>
    <w:rsid w:val="005A214E"/>
    <w:rsid w:val="005A232C"/>
    <w:rsid w:val="005A2942"/>
    <w:rsid w:val="005A2B4E"/>
    <w:rsid w:val="005A430E"/>
    <w:rsid w:val="005A4889"/>
    <w:rsid w:val="005A50FD"/>
    <w:rsid w:val="005A6550"/>
    <w:rsid w:val="005A71EC"/>
    <w:rsid w:val="005A75B4"/>
    <w:rsid w:val="005B02FE"/>
    <w:rsid w:val="005B1532"/>
    <w:rsid w:val="005B23E7"/>
    <w:rsid w:val="005B3749"/>
    <w:rsid w:val="005B50C3"/>
    <w:rsid w:val="005B5D2F"/>
    <w:rsid w:val="005B5D9E"/>
    <w:rsid w:val="005C109D"/>
    <w:rsid w:val="005C16E5"/>
    <w:rsid w:val="005C1FA2"/>
    <w:rsid w:val="005C2ED7"/>
    <w:rsid w:val="005C33C7"/>
    <w:rsid w:val="005C5F93"/>
    <w:rsid w:val="005C6788"/>
    <w:rsid w:val="005C6DA2"/>
    <w:rsid w:val="005C7517"/>
    <w:rsid w:val="005D0660"/>
    <w:rsid w:val="005D1377"/>
    <w:rsid w:val="005D14F9"/>
    <w:rsid w:val="005D29BD"/>
    <w:rsid w:val="005D331C"/>
    <w:rsid w:val="005D58F1"/>
    <w:rsid w:val="005D5EB2"/>
    <w:rsid w:val="005D6313"/>
    <w:rsid w:val="005D68B1"/>
    <w:rsid w:val="005D6C9C"/>
    <w:rsid w:val="005D753D"/>
    <w:rsid w:val="005E01FE"/>
    <w:rsid w:val="005E1A6D"/>
    <w:rsid w:val="005E27D9"/>
    <w:rsid w:val="005E2E3B"/>
    <w:rsid w:val="005E3C93"/>
    <w:rsid w:val="005E4BFB"/>
    <w:rsid w:val="005E64B4"/>
    <w:rsid w:val="005E6C68"/>
    <w:rsid w:val="005E7512"/>
    <w:rsid w:val="005E7B75"/>
    <w:rsid w:val="005F195E"/>
    <w:rsid w:val="005F29CE"/>
    <w:rsid w:val="005F33CD"/>
    <w:rsid w:val="005F476D"/>
    <w:rsid w:val="005F51C9"/>
    <w:rsid w:val="005F5EAE"/>
    <w:rsid w:val="005F7552"/>
    <w:rsid w:val="005F7C93"/>
    <w:rsid w:val="00601487"/>
    <w:rsid w:val="00602B82"/>
    <w:rsid w:val="00605B2B"/>
    <w:rsid w:val="006120F5"/>
    <w:rsid w:val="006142C3"/>
    <w:rsid w:val="00614C81"/>
    <w:rsid w:val="00614D46"/>
    <w:rsid w:val="00616006"/>
    <w:rsid w:val="006203FA"/>
    <w:rsid w:val="00623716"/>
    <w:rsid w:val="00623C67"/>
    <w:rsid w:val="006269DD"/>
    <w:rsid w:val="00627778"/>
    <w:rsid w:val="00627A08"/>
    <w:rsid w:val="0063022A"/>
    <w:rsid w:val="00632773"/>
    <w:rsid w:val="00634AC3"/>
    <w:rsid w:val="00636378"/>
    <w:rsid w:val="0063684F"/>
    <w:rsid w:val="00636850"/>
    <w:rsid w:val="00636B08"/>
    <w:rsid w:val="00640245"/>
    <w:rsid w:val="006430B6"/>
    <w:rsid w:val="00644026"/>
    <w:rsid w:val="0064430D"/>
    <w:rsid w:val="0064457B"/>
    <w:rsid w:val="00644D54"/>
    <w:rsid w:val="00645274"/>
    <w:rsid w:val="00645EA0"/>
    <w:rsid w:val="006527A3"/>
    <w:rsid w:val="0065323A"/>
    <w:rsid w:val="00653286"/>
    <w:rsid w:val="00653296"/>
    <w:rsid w:val="00653A9A"/>
    <w:rsid w:val="00653B78"/>
    <w:rsid w:val="006541B2"/>
    <w:rsid w:val="00654B85"/>
    <w:rsid w:val="00654CA7"/>
    <w:rsid w:val="0065593C"/>
    <w:rsid w:val="00657EA5"/>
    <w:rsid w:val="00660733"/>
    <w:rsid w:val="00660AE9"/>
    <w:rsid w:val="006616A8"/>
    <w:rsid w:val="00661B5E"/>
    <w:rsid w:val="00661C2C"/>
    <w:rsid w:val="00663167"/>
    <w:rsid w:val="00663B2B"/>
    <w:rsid w:val="00663DE4"/>
    <w:rsid w:val="0066420A"/>
    <w:rsid w:val="00665BB4"/>
    <w:rsid w:val="00665D6B"/>
    <w:rsid w:val="006676CF"/>
    <w:rsid w:val="00667F0F"/>
    <w:rsid w:val="0067045B"/>
    <w:rsid w:val="006724C5"/>
    <w:rsid w:val="00672B2D"/>
    <w:rsid w:val="00674FAE"/>
    <w:rsid w:val="006756F6"/>
    <w:rsid w:val="00675C16"/>
    <w:rsid w:val="00675C3D"/>
    <w:rsid w:val="006763AF"/>
    <w:rsid w:val="00681A59"/>
    <w:rsid w:val="00682551"/>
    <w:rsid w:val="00682774"/>
    <w:rsid w:val="00684493"/>
    <w:rsid w:val="00684621"/>
    <w:rsid w:val="00684BBB"/>
    <w:rsid w:val="00687A7C"/>
    <w:rsid w:val="00690BE5"/>
    <w:rsid w:val="00693442"/>
    <w:rsid w:val="006944BD"/>
    <w:rsid w:val="00694D45"/>
    <w:rsid w:val="00696221"/>
    <w:rsid w:val="006966EF"/>
    <w:rsid w:val="006A0EB5"/>
    <w:rsid w:val="006A54F9"/>
    <w:rsid w:val="006A5C1F"/>
    <w:rsid w:val="006A5FDA"/>
    <w:rsid w:val="006A786A"/>
    <w:rsid w:val="006A7D19"/>
    <w:rsid w:val="006A7F51"/>
    <w:rsid w:val="006B0C36"/>
    <w:rsid w:val="006B112E"/>
    <w:rsid w:val="006B1E57"/>
    <w:rsid w:val="006B25B6"/>
    <w:rsid w:val="006B658A"/>
    <w:rsid w:val="006B78DB"/>
    <w:rsid w:val="006C0D1B"/>
    <w:rsid w:val="006C2A1A"/>
    <w:rsid w:val="006C3612"/>
    <w:rsid w:val="006C423B"/>
    <w:rsid w:val="006C4FC6"/>
    <w:rsid w:val="006D0CF1"/>
    <w:rsid w:val="006D26C5"/>
    <w:rsid w:val="006D4E10"/>
    <w:rsid w:val="006D65B4"/>
    <w:rsid w:val="006D66E5"/>
    <w:rsid w:val="006D7F1F"/>
    <w:rsid w:val="006E00E0"/>
    <w:rsid w:val="006E079E"/>
    <w:rsid w:val="006E3D12"/>
    <w:rsid w:val="006E401A"/>
    <w:rsid w:val="006E4C37"/>
    <w:rsid w:val="006E7722"/>
    <w:rsid w:val="006F1CEE"/>
    <w:rsid w:val="006F1DDB"/>
    <w:rsid w:val="006F5C18"/>
    <w:rsid w:val="006F5CD6"/>
    <w:rsid w:val="00700584"/>
    <w:rsid w:val="00701C67"/>
    <w:rsid w:val="00703726"/>
    <w:rsid w:val="00705038"/>
    <w:rsid w:val="00705AE3"/>
    <w:rsid w:val="00706029"/>
    <w:rsid w:val="007069CA"/>
    <w:rsid w:val="0070764C"/>
    <w:rsid w:val="00707CB0"/>
    <w:rsid w:val="00711ACA"/>
    <w:rsid w:val="007124DA"/>
    <w:rsid w:val="00713362"/>
    <w:rsid w:val="00714540"/>
    <w:rsid w:val="00715318"/>
    <w:rsid w:val="007157FC"/>
    <w:rsid w:val="007165E0"/>
    <w:rsid w:val="007177CE"/>
    <w:rsid w:val="007200EE"/>
    <w:rsid w:val="0072190B"/>
    <w:rsid w:val="00721931"/>
    <w:rsid w:val="00721F32"/>
    <w:rsid w:val="0072457E"/>
    <w:rsid w:val="00724B12"/>
    <w:rsid w:val="00726644"/>
    <w:rsid w:val="00726A2F"/>
    <w:rsid w:val="00727D64"/>
    <w:rsid w:val="00730E5F"/>
    <w:rsid w:val="00731744"/>
    <w:rsid w:val="00731767"/>
    <w:rsid w:val="007318D6"/>
    <w:rsid w:val="00731D78"/>
    <w:rsid w:val="00731E66"/>
    <w:rsid w:val="00736263"/>
    <w:rsid w:val="00737E4B"/>
    <w:rsid w:val="007407BD"/>
    <w:rsid w:val="00743FE9"/>
    <w:rsid w:val="00745C61"/>
    <w:rsid w:val="00745C6E"/>
    <w:rsid w:val="00745D62"/>
    <w:rsid w:val="0074615B"/>
    <w:rsid w:val="0074638D"/>
    <w:rsid w:val="007469D1"/>
    <w:rsid w:val="007501F3"/>
    <w:rsid w:val="00751637"/>
    <w:rsid w:val="0075341D"/>
    <w:rsid w:val="00753F43"/>
    <w:rsid w:val="0075456C"/>
    <w:rsid w:val="00754EB3"/>
    <w:rsid w:val="0075513B"/>
    <w:rsid w:val="0075620D"/>
    <w:rsid w:val="0075672B"/>
    <w:rsid w:val="00757D16"/>
    <w:rsid w:val="00760314"/>
    <w:rsid w:val="00760547"/>
    <w:rsid w:val="00761E42"/>
    <w:rsid w:val="0076206B"/>
    <w:rsid w:val="007621A5"/>
    <w:rsid w:val="0076256D"/>
    <w:rsid w:val="00763FC1"/>
    <w:rsid w:val="00764736"/>
    <w:rsid w:val="0076497B"/>
    <w:rsid w:val="00764F48"/>
    <w:rsid w:val="007667B5"/>
    <w:rsid w:val="00766ADF"/>
    <w:rsid w:val="00767BF1"/>
    <w:rsid w:val="00770292"/>
    <w:rsid w:val="00772212"/>
    <w:rsid w:val="0077383F"/>
    <w:rsid w:val="00774BAE"/>
    <w:rsid w:val="00776CC8"/>
    <w:rsid w:val="007770EB"/>
    <w:rsid w:val="00777963"/>
    <w:rsid w:val="00777D16"/>
    <w:rsid w:val="00780279"/>
    <w:rsid w:val="007817B6"/>
    <w:rsid w:val="00782611"/>
    <w:rsid w:val="00783745"/>
    <w:rsid w:val="007864E2"/>
    <w:rsid w:val="00790BE3"/>
    <w:rsid w:val="00791B40"/>
    <w:rsid w:val="007930D9"/>
    <w:rsid w:val="00793318"/>
    <w:rsid w:val="00794A9E"/>
    <w:rsid w:val="00795B29"/>
    <w:rsid w:val="00795C36"/>
    <w:rsid w:val="007964BB"/>
    <w:rsid w:val="00796AA3"/>
    <w:rsid w:val="00796CFF"/>
    <w:rsid w:val="00796DA0"/>
    <w:rsid w:val="00796F44"/>
    <w:rsid w:val="00797ECA"/>
    <w:rsid w:val="007A06B0"/>
    <w:rsid w:val="007A0958"/>
    <w:rsid w:val="007A12E9"/>
    <w:rsid w:val="007A2E6D"/>
    <w:rsid w:val="007A44FA"/>
    <w:rsid w:val="007A49F5"/>
    <w:rsid w:val="007A71A3"/>
    <w:rsid w:val="007B2BBD"/>
    <w:rsid w:val="007B4123"/>
    <w:rsid w:val="007B5ECE"/>
    <w:rsid w:val="007B68CB"/>
    <w:rsid w:val="007B7120"/>
    <w:rsid w:val="007B7A71"/>
    <w:rsid w:val="007C0926"/>
    <w:rsid w:val="007C0BF1"/>
    <w:rsid w:val="007C1258"/>
    <w:rsid w:val="007C179D"/>
    <w:rsid w:val="007C28EA"/>
    <w:rsid w:val="007C3CD9"/>
    <w:rsid w:val="007C4373"/>
    <w:rsid w:val="007C47E9"/>
    <w:rsid w:val="007C4983"/>
    <w:rsid w:val="007C5962"/>
    <w:rsid w:val="007C6114"/>
    <w:rsid w:val="007D1961"/>
    <w:rsid w:val="007D1B4F"/>
    <w:rsid w:val="007D2205"/>
    <w:rsid w:val="007D290C"/>
    <w:rsid w:val="007D4D42"/>
    <w:rsid w:val="007D57E3"/>
    <w:rsid w:val="007D5C32"/>
    <w:rsid w:val="007E1AC8"/>
    <w:rsid w:val="007E1D50"/>
    <w:rsid w:val="007E29DD"/>
    <w:rsid w:val="007E3DCC"/>
    <w:rsid w:val="007F004C"/>
    <w:rsid w:val="007F0118"/>
    <w:rsid w:val="007F0E58"/>
    <w:rsid w:val="007F49A7"/>
    <w:rsid w:val="007F54C2"/>
    <w:rsid w:val="007F7BC2"/>
    <w:rsid w:val="00801D57"/>
    <w:rsid w:val="00803394"/>
    <w:rsid w:val="00803694"/>
    <w:rsid w:val="00804FA4"/>
    <w:rsid w:val="008060A9"/>
    <w:rsid w:val="00807871"/>
    <w:rsid w:val="00807DA4"/>
    <w:rsid w:val="0081102E"/>
    <w:rsid w:val="0081261B"/>
    <w:rsid w:val="00813320"/>
    <w:rsid w:val="00814B33"/>
    <w:rsid w:val="00815B8C"/>
    <w:rsid w:val="00816E89"/>
    <w:rsid w:val="00817B90"/>
    <w:rsid w:val="008212E6"/>
    <w:rsid w:val="0082148E"/>
    <w:rsid w:val="0082164D"/>
    <w:rsid w:val="00821F5F"/>
    <w:rsid w:val="008246F1"/>
    <w:rsid w:val="008257BA"/>
    <w:rsid w:val="00830206"/>
    <w:rsid w:val="008330E5"/>
    <w:rsid w:val="00833F34"/>
    <w:rsid w:val="00836992"/>
    <w:rsid w:val="00840284"/>
    <w:rsid w:val="00841353"/>
    <w:rsid w:val="00841B3F"/>
    <w:rsid w:val="0084261C"/>
    <w:rsid w:val="008429E8"/>
    <w:rsid w:val="00843683"/>
    <w:rsid w:val="00845995"/>
    <w:rsid w:val="0084614A"/>
    <w:rsid w:val="0084654D"/>
    <w:rsid w:val="0084697A"/>
    <w:rsid w:val="0084766C"/>
    <w:rsid w:val="008502EF"/>
    <w:rsid w:val="00852985"/>
    <w:rsid w:val="00854B15"/>
    <w:rsid w:val="008622C0"/>
    <w:rsid w:val="008626E2"/>
    <w:rsid w:val="00863BA3"/>
    <w:rsid w:val="00864B90"/>
    <w:rsid w:val="00872760"/>
    <w:rsid w:val="00872F97"/>
    <w:rsid w:val="008734CB"/>
    <w:rsid w:val="00874DA6"/>
    <w:rsid w:val="00875B97"/>
    <w:rsid w:val="00876070"/>
    <w:rsid w:val="00876C32"/>
    <w:rsid w:val="00876C70"/>
    <w:rsid w:val="00876F38"/>
    <w:rsid w:val="00877936"/>
    <w:rsid w:val="0088059A"/>
    <w:rsid w:val="00881902"/>
    <w:rsid w:val="00882C69"/>
    <w:rsid w:val="008835B1"/>
    <w:rsid w:val="00884808"/>
    <w:rsid w:val="00884E97"/>
    <w:rsid w:val="00885D21"/>
    <w:rsid w:val="0088609F"/>
    <w:rsid w:val="00891B29"/>
    <w:rsid w:val="00891E05"/>
    <w:rsid w:val="00894E53"/>
    <w:rsid w:val="008A1546"/>
    <w:rsid w:val="008A15BB"/>
    <w:rsid w:val="008A28EE"/>
    <w:rsid w:val="008A2BDA"/>
    <w:rsid w:val="008A2EED"/>
    <w:rsid w:val="008A4A76"/>
    <w:rsid w:val="008A6702"/>
    <w:rsid w:val="008A6B9B"/>
    <w:rsid w:val="008A7A6D"/>
    <w:rsid w:val="008B04E1"/>
    <w:rsid w:val="008B1879"/>
    <w:rsid w:val="008B29A3"/>
    <w:rsid w:val="008B513F"/>
    <w:rsid w:val="008B626F"/>
    <w:rsid w:val="008B6C6F"/>
    <w:rsid w:val="008C07A5"/>
    <w:rsid w:val="008C2617"/>
    <w:rsid w:val="008C556A"/>
    <w:rsid w:val="008C5DEB"/>
    <w:rsid w:val="008C606E"/>
    <w:rsid w:val="008D1AE7"/>
    <w:rsid w:val="008D3250"/>
    <w:rsid w:val="008D3DA2"/>
    <w:rsid w:val="008D44CD"/>
    <w:rsid w:val="008D4F03"/>
    <w:rsid w:val="008D5617"/>
    <w:rsid w:val="008D7561"/>
    <w:rsid w:val="008E1178"/>
    <w:rsid w:val="008E1455"/>
    <w:rsid w:val="008E228B"/>
    <w:rsid w:val="008E389A"/>
    <w:rsid w:val="008E4036"/>
    <w:rsid w:val="008E53E1"/>
    <w:rsid w:val="008E56FC"/>
    <w:rsid w:val="008E5AF6"/>
    <w:rsid w:val="008E609C"/>
    <w:rsid w:val="008E7840"/>
    <w:rsid w:val="008E7961"/>
    <w:rsid w:val="008F2276"/>
    <w:rsid w:val="008F4D43"/>
    <w:rsid w:val="008F63C0"/>
    <w:rsid w:val="00900A97"/>
    <w:rsid w:val="0090108E"/>
    <w:rsid w:val="00901486"/>
    <w:rsid w:val="00902235"/>
    <w:rsid w:val="00904171"/>
    <w:rsid w:val="00906068"/>
    <w:rsid w:val="00913736"/>
    <w:rsid w:val="00920C4A"/>
    <w:rsid w:val="00921AA8"/>
    <w:rsid w:val="00922B95"/>
    <w:rsid w:val="00922C4B"/>
    <w:rsid w:val="0092310A"/>
    <w:rsid w:val="00924086"/>
    <w:rsid w:val="009240C5"/>
    <w:rsid w:val="009250A7"/>
    <w:rsid w:val="00930350"/>
    <w:rsid w:val="00930480"/>
    <w:rsid w:val="0093057A"/>
    <w:rsid w:val="0093164A"/>
    <w:rsid w:val="0093171F"/>
    <w:rsid w:val="00931800"/>
    <w:rsid w:val="00931B43"/>
    <w:rsid w:val="00932E47"/>
    <w:rsid w:val="009331D4"/>
    <w:rsid w:val="009347EE"/>
    <w:rsid w:val="00935483"/>
    <w:rsid w:val="00936210"/>
    <w:rsid w:val="00940586"/>
    <w:rsid w:val="00941867"/>
    <w:rsid w:val="00943500"/>
    <w:rsid w:val="00943EFA"/>
    <w:rsid w:val="0094449E"/>
    <w:rsid w:val="00944964"/>
    <w:rsid w:val="00945C5C"/>
    <w:rsid w:val="00946443"/>
    <w:rsid w:val="009467D3"/>
    <w:rsid w:val="009512B7"/>
    <w:rsid w:val="00952C92"/>
    <w:rsid w:val="0095309D"/>
    <w:rsid w:val="00956167"/>
    <w:rsid w:val="00956F99"/>
    <w:rsid w:val="00960889"/>
    <w:rsid w:val="00960E5A"/>
    <w:rsid w:val="00960F77"/>
    <w:rsid w:val="00962146"/>
    <w:rsid w:val="00962C5E"/>
    <w:rsid w:val="0096390B"/>
    <w:rsid w:val="0096501E"/>
    <w:rsid w:val="0096553E"/>
    <w:rsid w:val="009666C2"/>
    <w:rsid w:val="00966F03"/>
    <w:rsid w:val="009703D0"/>
    <w:rsid w:val="00971189"/>
    <w:rsid w:val="009720BE"/>
    <w:rsid w:val="00972C59"/>
    <w:rsid w:val="009770B1"/>
    <w:rsid w:val="00981461"/>
    <w:rsid w:val="00981920"/>
    <w:rsid w:val="00981A07"/>
    <w:rsid w:val="0098223E"/>
    <w:rsid w:val="00982B56"/>
    <w:rsid w:val="0098484D"/>
    <w:rsid w:val="00984F05"/>
    <w:rsid w:val="009858A0"/>
    <w:rsid w:val="00985AE4"/>
    <w:rsid w:val="0098632B"/>
    <w:rsid w:val="009871DC"/>
    <w:rsid w:val="00990920"/>
    <w:rsid w:val="0099233A"/>
    <w:rsid w:val="00992401"/>
    <w:rsid w:val="0099272F"/>
    <w:rsid w:val="00992C81"/>
    <w:rsid w:val="00993147"/>
    <w:rsid w:val="0099337C"/>
    <w:rsid w:val="00996080"/>
    <w:rsid w:val="00996B4C"/>
    <w:rsid w:val="00997572"/>
    <w:rsid w:val="009A004F"/>
    <w:rsid w:val="009A01E6"/>
    <w:rsid w:val="009A0309"/>
    <w:rsid w:val="009A1B8D"/>
    <w:rsid w:val="009A2B95"/>
    <w:rsid w:val="009A2C3B"/>
    <w:rsid w:val="009A5915"/>
    <w:rsid w:val="009A6804"/>
    <w:rsid w:val="009B3643"/>
    <w:rsid w:val="009B3667"/>
    <w:rsid w:val="009B3703"/>
    <w:rsid w:val="009B4293"/>
    <w:rsid w:val="009B4B95"/>
    <w:rsid w:val="009B540F"/>
    <w:rsid w:val="009B5DFA"/>
    <w:rsid w:val="009B6AF0"/>
    <w:rsid w:val="009B6AFC"/>
    <w:rsid w:val="009B757D"/>
    <w:rsid w:val="009C028D"/>
    <w:rsid w:val="009C0ACE"/>
    <w:rsid w:val="009C1B3E"/>
    <w:rsid w:val="009C1C0F"/>
    <w:rsid w:val="009C2DAC"/>
    <w:rsid w:val="009C3A18"/>
    <w:rsid w:val="009C3E46"/>
    <w:rsid w:val="009C55D5"/>
    <w:rsid w:val="009C5929"/>
    <w:rsid w:val="009C60CF"/>
    <w:rsid w:val="009C77AB"/>
    <w:rsid w:val="009D372A"/>
    <w:rsid w:val="009D3DFE"/>
    <w:rsid w:val="009D4786"/>
    <w:rsid w:val="009D4A72"/>
    <w:rsid w:val="009D76E9"/>
    <w:rsid w:val="009E034F"/>
    <w:rsid w:val="009E0484"/>
    <w:rsid w:val="009E152F"/>
    <w:rsid w:val="009E1DFC"/>
    <w:rsid w:val="009E1E30"/>
    <w:rsid w:val="009E1FDD"/>
    <w:rsid w:val="009E2953"/>
    <w:rsid w:val="009E4D3F"/>
    <w:rsid w:val="009E79E5"/>
    <w:rsid w:val="009E7F57"/>
    <w:rsid w:val="009F18C3"/>
    <w:rsid w:val="009F374E"/>
    <w:rsid w:val="009F496A"/>
    <w:rsid w:val="00A005D1"/>
    <w:rsid w:val="00A0204E"/>
    <w:rsid w:val="00A02524"/>
    <w:rsid w:val="00A043F8"/>
    <w:rsid w:val="00A04449"/>
    <w:rsid w:val="00A05E60"/>
    <w:rsid w:val="00A06E9A"/>
    <w:rsid w:val="00A10A8A"/>
    <w:rsid w:val="00A113D1"/>
    <w:rsid w:val="00A1399E"/>
    <w:rsid w:val="00A16E95"/>
    <w:rsid w:val="00A172DE"/>
    <w:rsid w:val="00A1771D"/>
    <w:rsid w:val="00A213ED"/>
    <w:rsid w:val="00A23287"/>
    <w:rsid w:val="00A24499"/>
    <w:rsid w:val="00A24819"/>
    <w:rsid w:val="00A26138"/>
    <w:rsid w:val="00A26F82"/>
    <w:rsid w:val="00A27530"/>
    <w:rsid w:val="00A27B89"/>
    <w:rsid w:val="00A30DF1"/>
    <w:rsid w:val="00A31071"/>
    <w:rsid w:val="00A312FC"/>
    <w:rsid w:val="00A3388F"/>
    <w:rsid w:val="00A364D2"/>
    <w:rsid w:val="00A3701C"/>
    <w:rsid w:val="00A431F9"/>
    <w:rsid w:val="00A43367"/>
    <w:rsid w:val="00A44980"/>
    <w:rsid w:val="00A46B41"/>
    <w:rsid w:val="00A50E7E"/>
    <w:rsid w:val="00A51002"/>
    <w:rsid w:val="00A51920"/>
    <w:rsid w:val="00A52AD6"/>
    <w:rsid w:val="00A53F4F"/>
    <w:rsid w:val="00A55309"/>
    <w:rsid w:val="00A55374"/>
    <w:rsid w:val="00A553F4"/>
    <w:rsid w:val="00A559EA"/>
    <w:rsid w:val="00A56119"/>
    <w:rsid w:val="00A56F02"/>
    <w:rsid w:val="00A5700B"/>
    <w:rsid w:val="00A572EF"/>
    <w:rsid w:val="00A60D14"/>
    <w:rsid w:val="00A61144"/>
    <w:rsid w:val="00A62365"/>
    <w:rsid w:val="00A62845"/>
    <w:rsid w:val="00A62E31"/>
    <w:rsid w:val="00A62E9B"/>
    <w:rsid w:val="00A62F64"/>
    <w:rsid w:val="00A63B4A"/>
    <w:rsid w:val="00A64A3B"/>
    <w:rsid w:val="00A66CE2"/>
    <w:rsid w:val="00A67A20"/>
    <w:rsid w:val="00A67A60"/>
    <w:rsid w:val="00A712DF"/>
    <w:rsid w:val="00A73354"/>
    <w:rsid w:val="00A7402D"/>
    <w:rsid w:val="00A74459"/>
    <w:rsid w:val="00A7571B"/>
    <w:rsid w:val="00A758D7"/>
    <w:rsid w:val="00A760D8"/>
    <w:rsid w:val="00A76C1A"/>
    <w:rsid w:val="00A80251"/>
    <w:rsid w:val="00A80860"/>
    <w:rsid w:val="00A80AF9"/>
    <w:rsid w:val="00A83370"/>
    <w:rsid w:val="00A839C0"/>
    <w:rsid w:val="00A83F41"/>
    <w:rsid w:val="00A84116"/>
    <w:rsid w:val="00A84A08"/>
    <w:rsid w:val="00A85EA3"/>
    <w:rsid w:val="00A86562"/>
    <w:rsid w:val="00A9122C"/>
    <w:rsid w:val="00A9192F"/>
    <w:rsid w:val="00A925EA"/>
    <w:rsid w:val="00A92BDA"/>
    <w:rsid w:val="00A9498F"/>
    <w:rsid w:val="00A9577F"/>
    <w:rsid w:val="00A96451"/>
    <w:rsid w:val="00A96E3A"/>
    <w:rsid w:val="00A96E42"/>
    <w:rsid w:val="00AA0FAB"/>
    <w:rsid w:val="00AA22BC"/>
    <w:rsid w:val="00AA2308"/>
    <w:rsid w:val="00AA2CAC"/>
    <w:rsid w:val="00AA67F2"/>
    <w:rsid w:val="00AB09CC"/>
    <w:rsid w:val="00AB10E9"/>
    <w:rsid w:val="00AB19E3"/>
    <w:rsid w:val="00AB1B9A"/>
    <w:rsid w:val="00AB2BB1"/>
    <w:rsid w:val="00AB3342"/>
    <w:rsid w:val="00AB3E6F"/>
    <w:rsid w:val="00AB4460"/>
    <w:rsid w:val="00AB46C5"/>
    <w:rsid w:val="00AB6C78"/>
    <w:rsid w:val="00AC0B01"/>
    <w:rsid w:val="00AC0C6D"/>
    <w:rsid w:val="00AC1383"/>
    <w:rsid w:val="00AC16C9"/>
    <w:rsid w:val="00AC273D"/>
    <w:rsid w:val="00AC2BE4"/>
    <w:rsid w:val="00AC3278"/>
    <w:rsid w:val="00AC4487"/>
    <w:rsid w:val="00AC6587"/>
    <w:rsid w:val="00AC6CAD"/>
    <w:rsid w:val="00AC6DD0"/>
    <w:rsid w:val="00AD0840"/>
    <w:rsid w:val="00AD0959"/>
    <w:rsid w:val="00AD1A1D"/>
    <w:rsid w:val="00AD2C86"/>
    <w:rsid w:val="00AD3CAB"/>
    <w:rsid w:val="00AD6870"/>
    <w:rsid w:val="00AE0F87"/>
    <w:rsid w:val="00AE137C"/>
    <w:rsid w:val="00AE516D"/>
    <w:rsid w:val="00AE551A"/>
    <w:rsid w:val="00AE5E2F"/>
    <w:rsid w:val="00AE6819"/>
    <w:rsid w:val="00AE68F0"/>
    <w:rsid w:val="00AE79E0"/>
    <w:rsid w:val="00AF0D53"/>
    <w:rsid w:val="00AF52D0"/>
    <w:rsid w:val="00AF7331"/>
    <w:rsid w:val="00AF75BC"/>
    <w:rsid w:val="00B01D90"/>
    <w:rsid w:val="00B02647"/>
    <w:rsid w:val="00B041D1"/>
    <w:rsid w:val="00B04BB9"/>
    <w:rsid w:val="00B0561E"/>
    <w:rsid w:val="00B05D56"/>
    <w:rsid w:val="00B06AA5"/>
    <w:rsid w:val="00B06B6C"/>
    <w:rsid w:val="00B072C6"/>
    <w:rsid w:val="00B074F6"/>
    <w:rsid w:val="00B0760E"/>
    <w:rsid w:val="00B10751"/>
    <w:rsid w:val="00B10DAB"/>
    <w:rsid w:val="00B1173B"/>
    <w:rsid w:val="00B12143"/>
    <w:rsid w:val="00B13C93"/>
    <w:rsid w:val="00B146E7"/>
    <w:rsid w:val="00B17D60"/>
    <w:rsid w:val="00B20911"/>
    <w:rsid w:val="00B21F27"/>
    <w:rsid w:val="00B21FC3"/>
    <w:rsid w:val="00B225F0"/>
    <w:rsid w:val="00B23F5A"/>
    <w:rsid w:val="00B240B3"/>
    <w:rsid w:val="00B2657A"/>
    <w:rsid w:val="00B316F8"/>
    <w:rsid w:val="00B325C9"/>
    <w:rsid w:val="00B373E4"/>
    <w:rsid w:val="00B408C6"/>
    <w:rsid w:val="00B4130A"/>
    <w:rsid w:val="00B43D43"/>
    <w:rsid w:val="00B44B6E"/>
    <w:rsid w:val="00B464AA"/>
    <w:rsid w:val="00B470DE"/>
    <w:rsid w:val="00B47762"/>
    <w:rsid w:val="00B47C96"/>
    <w:rsid w:val="00B50F3B"/>
    <w:rsid w:val="00B518C6"/>
    <w:rsid w:val="00B52F02"/>
    <w:rsid w:val="00B53332"/>
    <w:rsid w:val="00B543D7"/>
    <w:rsid w:val="00B54B5A"/>
    <w:rsid w:val="00B57CD3"/>
    <w:rsid w:val="00B6035A"/>
    <w:rsid w:val="00B62E9C"/>
    <w:rsid w:val="00B62F75"/>
    <w:rsid w:val="00B62F7D"/>
    <w:rsid w:val="00B65BF5"/>
    <w:rsid w:val="00B67126"/>
    <w:rsid w:val="00B7100C"/>
    <w:rsid w:val="00B723C5"/>
    <w:rsid w:val="00B7353D"/>
    <w:rsid w:val="00B73D40"/>
    <w:rsid w:val="00B746B2"/>
    <w:rsid w:val="00B74957"/>
    <w:rsid w:val="00B74FC0"/>
    <w:rsid w:val="00B75285"/>
    <w:rsid w:val="00B75A0F"/>
    <w:rsid w:val="00B75F44"/>
    <w:rsid w:val="00B76C65"/>
    <w:rsid w:val="00B804F5"/>
    <w:rsid w:val="00B81933"/>
    <w:rsid w:val="00B82F50"/>
    <w:rsid w:val="00B837FD"/>
    <w:rsid w:val="00B860CB"/>
    <w:rsid w:val="00B925D8"/>
    <w:rsid w:val="00B933AD"/>
    <w:rsid w:val="00B93DEA"/>
    <w:rsid w:val="00B9438D"/>
    <w:rsid w:val="00B9744C"/>
    <w:rsid w:val="00B97F50"/>
    <w:rsid w:val="00BA0108"/>
    <w:rsid w:val="00BA1217"/>
    <w:rsid w:val="00BA1CFE"/>
    <w:rsid w:val="00BA2002"/>
    <w:rsid w:val="00BA4AFF"/>
    <w:rsid w:val="00BA6B1E"/>
    <w:rsid w:val="00BA6D6D"/>
    <w:rsid w:val="00BB02D0"/>
    <w:rsid w:val="00BB273A"/>
    <w:rsid w:val="00BB351B"/>
    <w:rsid w:val="00BB3BE3"/>
    <w:rsid w:val="00BB4005"/>
    <w:rsid w:val="00BB41D9"/>
    <w:rsid w:val="00BB445C"/>
    <w:rsid w:val="00BB50A1"/>
    <w:rsid w:val="00BB515C"/>
    <w:rsid w:val="00BB540F"/>
    <w:rsid w:val="00BB7DB0"/>
    <w:rsid w:val="00BC20B9"/>
    <w:rsid w:val="00BC26C8"/>
    <w:rsid w:val="00BC299E"/>
    <w:rsid w:val="00BC4B1B"/>
    <w:rsid w:val="00BC5048"/>
    <w:rsid w:val="00BC5B3B"/>
    <w:rsid w:val="00BC6A8F"/>
    <w:rsid w:val="00BD0A0C"/>
    <w:rsid w:val="00BD0FFC"/>
    <w:rsid w:val="00BD31EB"/>
    <w:rsid w:val="00BD3A1A"/>
    <w:rsid w:val="00BD599B"/>
    <w:rsid w:val="00BD5C04"/>
    <w:rsid w:val="00BD61B5"/>
    <w:rsid w:val="00BD7F30"/>
    <w:rsid w:val="00BE0047"/>
    <w:rsid w:val="00BE0906"/>
    <w:rsid w:val="00BE11BB"/>
    <w:rsid w:val="00BE1690"/>
    <w:rsid w:val="00BE27A4"/>
    <w:rsid w:val="00BE27D3"/>
    <w:rsid w:val="00BE29AA"/>
    <w:rsid w:val="00BE3157"/>
    <w:rsid w:val="00BE3300"/>
    <w:rsid w:val="00BE5337"/>
    <w:rsid w:val="00BE625C"/>
    <w:rsid w:val="00BF036E"/>
    <w:rsid w:val="00BF1708"/>
    <w:rsid w:val="00BF24E5"/>
    <w:rsid w:val="00BF263B"/>
    <w:rsid w:val="00BF33FE"/>
    <w:rsid w:val="00BF5134"/>
    <w:rsid w:val="00BF53B1"/>
    <w:rsid w:val="00BF55DF"/>
    <w:rsid w:val="00BF61AA"/>
    <w:rsid w:val="00BF7356"/>
    <w:rsid w:val="00C00195"/>
    <w:rsid w:val="00C012EC"/>
    <w:rsid w:val="00C01C18"/>
    <w:rsid w:val="00C024D4"/>
    <w:rsid w:val="00C02A7D"/>
    <w:rsid w:val="00C02DFC"/>
    <w:rsid w:val="00C034B0"/>
    <w:rsid w:val="00C05BC9"/>
    <w:rsid w:val="00C072FC"/>
    <w:rsid w:val="00C077B9"/>
    <w:rsid w:val="00C10911"/>
    <w:rsid w:val="00C11462"/>
    <w:rsid w:val="00C12AF3"/>
    <w:rsid w:val="00C12FE8"/>
    <w:rsid w:val="00C16B21"/>
    <w:rsid w:val="00C16C98"/>
    <w:rsid w:val="00C17735"/>
    <w:rsid w:val="00C17812"/>
    <w:rsid w:val="00C20A4E"/>
    <w:rsid w:val="00C2456B"/>
    <w:rsid w:val="00C26DA7"/>
    <w:rsid w:val="00C27378"/>
    <w:rsid w:val="00C304D8"/>
    <w:rsid w:val="00C3131E"/>
    <w:rsid w:val="00C330B0"/>
    <w:rsid w:val="00C33566"/>
    <w:rsid w:val="00C33E6E"/>
    <w:rsid w:val="00C345AB"/>
    <w:rsid w:val="00C36F22"/>
    <w:rsid w:val="00C36FB5"/>
    <w:rsid w:val="00C36FBD"/>
    <w:rsid w:val="00C40843"/>
    <w:rsid w:val="00C41E94"/>
    <w:rsid w:val="00C41F7D"/>
    <w:rsid w:val="00C4213D"/>
    <w:rsid w:val="00C429FB"/>
    <w:rsid w:val="00C44A83"/>
    <w:rsid w:val="00C45282"/>
    <w:rsid w:val="00C45E6F"/>
    <w:rsid w:val="00C46CDC"/>
    <w:rsid w:val="00C47049"/>
    <w:rsid w:val="00C474DE"/>
    <w:rsid w:val="00C52A27"/>
    <w:rsid w:val="00C52B89"/>
    <w:rsid w:val="00C52C1B"/>
    <w:rsid w:val="00C54585"/>
    <w:rsid w:val="00C60AAB"/>
    <w:rsid w:val="00C61259"/>
    <w:rsid w:val="00C626CE"/>
    <w:rsid w:val="00C636F5"/>
    <w:rsid w:val="00C643B8"/>
    <w:rsid w:val="00C64FAA"/>
    <w:rsid w:val="00C6570E"/>
    <w:rsid w:val="00C658E7"/>
    <w:rsid w:val="00C6620F"/>
    <w:rsid w:val="00C71797"/>
    <w:rsid w:val="00C71C51"/>
    <w:rsid w:val="00C71F07"/>
    <w:rsid w:val="00C73139"/>
    <w:rsid w:val="00C7444B"/>
    <w:rsid w:val="00C74BC1"/>
    <w:rsid w:val="00C74F0C"/>
    <w:rsid w:val="00C76133"/>
    <w:rsid w:val="00C765AE"/>
    <w:rsid w:val="00C8451E"/>
    <w:rsid w:val="00C85B97"/>
    <w:rsid w:val="00C86154"/>
    <w:rsid w:val="00C86698"/>
    <w:rsid w:val="00C869C7"/>
    <w:rsid w:val="00C86A5B"/>
    <w:rsid w:val="00C86DF7"/>
    <w:rsid w:val="00C901E8"/>
    <w:rsid w:val="00C90B1B"/>
    <w:rsid w:val="00C91882"/>
    <w:rsid w:val="00C938B2"/>
    <w:rsid w:val="00C950BB"/>
    <w:rsid w:val="00C97225"/>
    <w:rsid w:val="00C978EF"/>
    <w:rsid w:val="00CA0013"/>
    <w:rsid w:val="00CA0D9A"/>
    <w:rsid w:val="00CA11CB"/>
    <w:rsid w:val="00CA1507"/>
    <w:rsid w:val="00CA2020"/>
    <w:rsid w:val="00CA2A0D"/>
    <w:rsid w:val="00CA3A85"/>
    <w:rsid w:val="00CA45DE"/>
    <w:rsid w:val="00CA4762"/>
    <w:rsid w:val="00CA5817"/>
    <w:rsid w:val="00CA58C9"/>
    <w:rsid w:val="00CA5C9F"/>
    <w:rsid w:val="00CA71FA"/>
    <w:rsid w:val="00CB080C"/>
    <w:rsid w:val="00CB3D3F"/>
    <w:rsid w:val="00CB64AD"/>
    <w:rsid w:val="00CB6580"/>
    <w:rsid w:val="00CB6759"/>
    <w:rsid w:val="00CC03A3"/>
    <w:rsid w:val="00CC11CF"/>
    <w:rsid w:val="00CC12BA"/>
    <w:rsid w:val="00CC1631"/>
    <w:rsid w:val="00CC189E"/>
    <w:rsid w:val="00CC2281"/>
    <w:rsid w:val="00CC3068"/>
    <w:rsid w:val="00CC45C5"/>
    <w:rsid w:val="00CC4AE0"/>
    <w:rsid w:val="00CC7191"/>
    <w:rsid w:val="00CC77C4"/>
    <w:rsid w:val="00CD0443"/>
    <w:rsid w:val="00CD1391"/>
    <w:rsid w:val="00CD39B6"/>
    <w:rsid w:val="00CD7706"/>
    <w:rsid w:val="00CD7AB3"/>
    <w:rsid w:val="00CE141E"/>
    <w:rsid w:val="00CE28D9"/>
    <w:rsid w:val="00CE3E36"/>
    <w:rsid w:val="00CE55D8"/>
    <w:rsid w:val="00CE69C2"/>
    <w:rsid w:val="00CF2DAB"/>
    <w:rsid w:val="00CF3E9B"/>
    <w:rsid w:val="00CF403B"/>
    <w:rsid w:val="00CF4E95"/>
    <w:rsid w:val="00CF595B"/>
    <w:rsid w:val="00CF6636"/>
    <w:rsid w:val="00CF7354"/>
    <w:rsid w:val="00CF77C4"/>
    <w:rsid w:val="00CF7D47"/>
    <w:rsid w:val="00CF7F37"/>
    <w:rsid w:val="00D00897"/>
    <w:rsid w:val="00D026C7"/>
    <w:rsid w:val="00D03182"/>
    <w:rsid w:val="00D037E5"/>
    <w:rsid w:val="00D0461A"/>
    <w:rsid w:val="00D053E5"/>
    <w:rsid w:val="00D05FF1"/>
    <w:rsid w:val="00D068DD"/>
    <w:rsid w:val="00D07588"/>
    <w:rsid w:val="00D11577"/>
    <w:rsid w:val="00D13322"/>
    <w:rsid w:val="00D14884"/>
    <w:rsid w:val="00D14FA0"/>
    <w:rsid w:val="00D17AF1"/>
    <w:rsid w:val="00D21979"/>
    <w:rsid w:val="00D21C4F"/>
    <w:rsid w:val="00D22AE5"/>
    <w:rsid w:val="00D259CC"/>
    <w:rsid w:val="00D25EB1"/>
    <w:rsid w:val="00D2669D"/>
    <w:rsid w:val="00D26B7E"/>
    <w:rsid w:val="00D3226B"/>
    <w:rsid w:val="00D33C78"/>
    <w:rsid w:val="00D35471"/>
    <w:rsid w:val="00D358F9"/>
    <w:rsid w:val="00D3598F"/>
    <w:rsid w:val="00D3678C"/>
    <w:rsid w:val="00D36887"/>
    <w:rsid w:val="00D370BB"/>
    <w:rsid w:val="00D41CC3"/>
    <w:rsid w:val="00D41DC7"/>
    <w:rsid w:val="00D42225"/>
    <w:rsid w:val="00D45DFA"/>
    <w:rsid w:val="00D5009D"/>
    <w:rsid w:val="00D5108B"/>
    <w:rsid w:val="00D53774"/>
    <w:rsid w:val="00D540FB"/>
    <w:rsid w:val="00D5488D"/>
    <w:rsid w:val="00D61282"/>
    <w:rsid w:val="00D61E6E"/>
    <w:rsid w:val="00D62C14"/>
    <w:rsid w:val="00D65607"/>
    <w:rsid w:val="00D65947"/>
    <w:rsid w:val="00D66D0A"/>
    <w:rsid w:val="00D66E40"/>
    <w:rsid w:val="00D7173D"/>
    <w:rsid w:val="00D72543"/>
    <w:rsid w:val="00D74DE7"/>
    <w:rsid w:val="00D74E21"/>
    <w:rsid w:val="00D76654"/>
    <w:rsid w:val="00D76C45"/>
    <w:rsid w:val="00D774D4"/>
    <w:rsid w:val="00D812F0"/>
    <w:rsid w:val="00D82500"/>
    <w:rsid w:val="00D82DAE"/>
    <w:rsid w:val="00D84A0D"/>
    <w:rsid w:val="00D85067"/>
    <w:rsid w:val="00D929CD"/>
    <w:rsid w:val="00D93EC8"/>
    <w:rsid w:val="00D94FA8"/>
    <w:rsid w:val="00D96C65"/>
    <w:rsid w:val="00D9700D"/>
    <w:rsid w:val="00DA00E8"/>
    <w:rsid w:val="00DA14BD"/>
    <w:rsid w:val="00DA1C84"/>
    <w:rsid w:val="00DA1D39"/>
    <w:rsid w:val="00DA5A05"/>
    <w:rsid w:val="00DA6CF0"/>
    <w:rsid w:val="00DA717A"/>
    <w:rsid w:val="00DA7D37"/>
    <w:rsid w:val="00DB08D9"/>
    <w:rsid w:val="00DB16AD"/>
    <w:rsid w:val="00DB18E4"/>
    <w:rsid w:val="00DB3635"/>
    <w:rsid w:val="00DB3677"/>
    <w:rsid w:val="00DB3D5E"/>
    <w:rsid w:val="00DB55E4"/>
    <w:rsid w:val="00DB5729"/>
    <w:rsid w:val="00DB659B"/>
    <w:rsid w:val="00DC4118"/>
    <w:rsid w:val="00DC543B"/>
    <w:rsid w:val="00DC5BDD"/>
    <w:rsid w:val="00DC5D75"/>
    <w:rsid w:val="00DD045E"/>
    <w:rsid w:val="00DD07FF"/>
    <w:rsid w:val="00DD0978"/>
    <w:rsid w:val="00DD09FC"/>
    <w:rsid w:val="00DD25CF"/>
    <w:rsid w:val="00DD62D1"/>
    <w:rsid w:val="00DD6997"/>
    <w:rsid w:val="00DD748B"/>
    <w:rsid w:val="00DD7B14"/>
    <w:rsid w:val="00DE100B"/>
    <w:rsid w:val="00DE118D"/>
    <w:rsid w:val="00DE140F"/>
    <w:rsid w:val="00DE5121"/>
    <w:rsid w:val="00DE60E1"/>
    <w:rsid w:val="00DE6F16"/>
    <w:rsid w:val="00DF0BDC"/>
    <w:rsid w:val="00DF1458"/>
    <w:rsid w:val="00DF250E"/>
    <w:rsid w:val="00DF35BD"/>
    <w:rsid w:val="00DF3C95"/>
    <w:rsid w:val="00DF3E35"/>
    <w:rsid w:val="00DF4123"/>
    <w:rsid w:val="00DF4F47"/>
    <w:rsid w:val="00DF6B55"/>
    <w:rsid w:val="00DF71BD"/>
    <w:rsid w:val="00DF7663"/>
    <w:rsid w:val="00E006A8"/>
    <w:rsid w:val="00E00C65"/>
    <w:rsid w:val="00E01358"/>
    <w:rsid w:val="00E01751"/>
    <w:rsid w:val="00E01CBD"/>
    <w:rsid w:val="00E02D82"/>
    <w:rsid w:val="00E03FFB"/>
    <w:rsid w:val="00E05245"/>
    <w:rsid w:val="00E07B4C"/>
    <w:rsid w:val="00E10411"/>
    <w:rsid w:val="00E11743"/>
    <w:rsid w:val="00E119B3"/>
    <w:rsid w:val="00E11A7D"/>
    <w:rsid w:val="00E137E5"/>
    <w:rsid w:val="00E14B87"/>
    <w:rsid w:val="00E209A1"/>
    <w:rsid w:val="00E2469E"/>
    <w:rsid w:val="00E25A6E"/>
    <w:rsid w:val="00E3211E"/>
    <w:rsid w:val="00E32A51"/>
    <w:rsid w:val="00E332F7"/>
    <w:rsid w:val="00E34187"/>
    <w:rsid w:val="00E34320"/>
    <w:rsid w:val="00E34380"/>
    <w:rsid w:val="00E34D41"/>
    <w:rsid w:val="00E35C62"/>
    <w:rsid w:val="00E35F35"/>
    <w:rsid w:val="00E36A6D"/>
    <w:rsid w:val="00E36CE3"/>
    <w:rsid w:val="00E37D83"/>
    <w:rsid w:val="00E40BAF"/>
    <w:rsid w:val="00E41ACF"/>
    <w:rsid w:val="00E454D6"/>
    <w:rsid w:val="00E4578C"/>
    <w:rsid w:val="00E45C13"/>
    <w:rsid w:val="00E50C55"/>
    <w:rsid w:val="00E50D17"/>
    <w:rsid w:val="00E510E9"/>
    <w:rsid w:val="00E520A5"/>
    <w:rsid w:val="00E52BA1"/>
    <w:rsid w:val="00E53FE5"/>
    <w:rsid w:val="00E546F1"/>
    <w:rsid w:val="00E55139"/>
    <w:rsid w:val="00E55EE6"/>
    <w:rsid w:val="00E56831"/>
    <w:rsid w:val="00E57BAA"/>
    <w:rsid w:val="00E6197F"/>
    <w:rsid w:val="00E6229E"/>
    <w:rsid w:val="00E63301"/>
    <w:rsid w:val="00E6479B"/>
    <w:rsid w:val="00E67AF0"/>
    <w:rsid w:val="00E70E8E"/>
    <w:rsid w:val="00E728A4"/>
    <w:rsid w:val="00E72CE5"/>
    <w:rsid w:val="00E730E6"/>
    <w:rsid w:val="00E74942"/>
    <w:rsid w:val="00E752A4"/>
    <w:rsid w:val="00E756D0"/>
    <w:rsid w:val="00E77B1B"/>
    <w:rsid w:val="00E8017E"/>
    <w:rsid w:val="00E802E0"/>
    <w:rsid w:val="00E80E5B"/>
    <w:rsid w:val="00E80EEE"/>
    <w:rsid w:val="00E82193"/>
    <w:rsid w:val="00E832D8"/>
    <w:rsid w:val="00E843AF"/>
    <w:rsid w:val="00E875EA"/>
    <w:rsid w:val="00E907F5"/>
    <w:rsid w:val="00E930CA"/>
    <w:rsid w:val="00E936B2"/>
    <w:rsid w:val="00E94465"/>
    <w:rsid w:val="00E958DE"/>
    <w:rsid w:val="00E96312"/>
    <w:rsid w:val="00E966E4"/>
    <w:rsid w:val="00E96F56"/>
    <w:rsid w:val="00EA16A4"/>
    <w:rsid w:val="00EA341A"/>
    <w:rsid w:val="00EA377E"/>
    <w:rsid w:val="00EA4499"/>
    <w:rsid w:val="00EA4FD9"/>
    <w:rsid w:val="00EA52A0"/>
    <w:rsid w:val="00EA5716"/>
    <w:rsid w:val="00EA7B6E"/>
    <w:rsid w:val="00EB1056"/>
    <w:rsid w:val="00EB190B"/>
    <w:rsid w:val="00EB2542"/>
    <w:rsid w:val="00EB277F"/>
    <w:rsid w:val="00EB29F1"/>
    <w:rsid w:val="00EB3000"/>
    <w:rsid w:val="00EB4B53"/>
    <w:rsid w:val="00EB61D4"/>
    <w:rsid w:val="00EB6F7C"/>
    <w:rsid w:val="00EB763A"/>
    <w:rsid w:val="00EC2D03"/>
    <w:rsid w:val="00EC2ECF"/>
    <w:rsid w:val="00EC3271"/>
    <w:rsid w:val="00EC50C2"/>
    <w:rsid w:val="00EC5C20"/>
    <w:rsid w:val="00EC683C"/>
    <w:rsid w:val="00EC702F"/>
    <w:rsid w:val="00EC7337"/>
    <w:rsid w:val="00EC7C8B"/>
    <w:rsid w:val="00ED0884"/>
    <w:rsid w:val="00ED3871"/>
    <w:rsid w:val="00ED3B56"/>
    <w:rsid w:val="00ED41C0"/>
    <w:rsid w:val="00ED5294"/>
    <w:rsid w:val="00ED731E"/>
    <w:rsid w:val="00ED7A3F"/>
    <w:rsid w:val="00ED7B7A"/>
    <w:rsid w:val="00EE0AF2"/>
    <w:rsid w:val="00EE27EF"/>
    <w:rsid w:val="00EE7747"/>
    <w:rsid w:val="00EF0EFB"/>
    <w:rsid w:val="00EF2544"/>
    <w:rsid w:val="00EF3166"/>
    <w:rsid w:val="00EF3D7C"/>
    <w:rsid w:val="00EF5221"/>
    <w:rsid w:val="00EF5E13"/>
    <w:rsid w:val="00EF6B4C"/>
    <w:rsid w:val="00EF73D8"/>
    <w:rsid w:val="00EF7D0C"/>
    <w:rsid w:val="00F014DA"/>
    <w:rsid w:val="00F023B1"/>
    <w:rsid w:val="00F047CC"/>
    <w:rsid w:val="00F04BDD"/>
    <w:rsid w:val="00F050BC"/>
    <w:rsid w:val="00F05466"/>
    <w:rsid w:val="00F05C50"/>
    <w:rsid w:val="00F06153"/>
    <w:rsid w:val="00F071C2"/>
    <w:rsid w:val="00F1161D"/>
    <w:rsid w:val="00F12C32"/>
    <w:rsid w:val="00F14A7C"/>
    <w:rsid w:val="00F16476"/>
    <w:rsid w:val="00F17146"/>
    <w:rsid w:val="00F17177"/>
    <w:rsid w:val="00F230A5"/>
    <w:rsid w:val="00F232EF"/>
    <w:rsid w:val="00F24E03"/>
    <w:rsid w:val="00F2564B"/>
    <w:rsid w:val="00F25BC3"/>
    <w:rsid w:val="00F26493"/>
    <w:rsid w:val="00F27EA2"/>
    <w:rsid w:val="00F30B66"/>
    <w:rsid w:val="00F30F1C"/>
    <w:rsid w:val="00F316EA"/>
    <w:rsid w:val="00F31D89"/>
    <w:rsid w:val="00F33336"/>
    <w:rsid w:val="00F3395E"/>
    <w:rsid w:val="00F3650E"/>
    <w:rsid w:val="00F36B57"/>
    <w:rsid w:val="00F400DF"/>
    <w:rsid w:val="00F4016B"/>
    <w:rsid w:val="00F40AEF"/>
    <w:rsid w:val="00F416C1"/>
    <w:rsid w:val="00F420F2"/>
    <w:rsid w:val="00F428C5"/>
    <w:rsid w:val="00F43E42"/>
    <w:rsid w:val="00F4405A"/>
    <w:rsid w:val="00F44B5E"/>
    <w:rsid w:val="00F45A3D"/>
    <w:rsid w:val="00F46815"/>
    <w:rsid w:val="00F51200"/>
    <w:rsid w:val="00F54D46"/>
    <w:rsid w:val="00F60067"/>
    <w:rsid w:val="00F602E4"/>
    <w:rsid w:val="00F6094D"/>
    <w:rsid w:val="00F60AD7"/>
    <w:rsid w:val="00F617B3"/>
    <w:rsid w:val="00F621F9"/>
    <w:rsid w:val="00F631CC"/>
    <w:rsid w:val="00F65204"/>
    <w:rsid w:val="00F65E28"/>
    <w:rsid w:val="00F67100"/>
    <w:rsid w:val="00F70134"/>
    <w:rsid w:val="00F730A0"/>
    <w:rsid w:val="00F752E8"/>
    <w:rsid w:val="00F7705D"/>
    <w:rsid w:val="00F77435"/>
    <w:rsid w:val="00F80088"/>
    <w:rsid w:val="00F802FE"/>
    <w:rsid w:val="00F834A5"/>
    <w:rsid w:val="00F85CF4"/>
    <w:rsid w:val="00F86E02"/>
    <w:rsid w:val="00F93084"/>
    <w:rsid w:val="00F944AD"/>
    <w:rsid w:val="00F95AC5"/>
    <w:rsid w:val="00F97482"/>
    <w:rsid w:val="00F9751A"/>
    <w:rsid w:val="00FA0380"/>
    <w:rsid w:val="00FA0DE7"/>
    <w:rsid w:val="00FA0EBE"/>
    <w:rsid w:val="00FA0EC4"/>
    <w:rsid w:val="00FA10D2"/>
    <w:rsid w:val="00FA3336"/>
    <w:rsid w:val="00FA462C"/>
    <w:rsid w:val="00FA6029"/>
    <w:rsid w:val="00FA7700"/>
    <w:rsid w:val="00FA78EC"/>
    <w:rsid w:val="00FB1C00"/>
    <w:rsid w:val="00FB20AE"/>
    <w:rsid w:val="00FB26D9"/>
    <w:rsid w:val="00FB29C0"/>
    <w:rsid w:val="00FB4034"/>
    <w:rsid w:val="00FB4351"/>
    <w:rsid w:val="00FB43BE"/>
    <w:rsid w:val="00FB4B33"/>
    <w:rsid w:val="00FB5E00"/>
    <w:rsid w:val="00FB63FF"/>
    <w:rsid w:val="00FB6498"/>
    <w:rsid w:val="00FB73DA"/>
    <w:rsid w:val="00FC060C"/>
    <w:rsid w:val="00FC0B66"/>
    <w:rsid w:val="00FC3916"/>
    <w:rsid w:val="00FC58F1"/>
    <w:rsid w:val="00FC6BDE"/>
    <w:rsid w:val="00FC6F87"/>
    <w:rsid w:val="00FC7157"/>
    <w:rsid w:val="00FC72BF"/>
    <w:rsid w:val="00FC7F0A"/>
    <w:rsid w:val="00FD07DE"/>
    <w:rsid w:val="00FD1CA7"/>
    <w:rsid w:val="00FD2253"/>
    <w:rsid w:val="00FD3978"/>
    <w:rsid w:val="00FD4053"/>
    <w:rsid w:val="00FD4717"/>
    <w:rsid w:val="00FD4B83"/>
    <w:rsid w:val="00FD5149"/>
    <w:rsid w:val="00FD6DE2"/>
    <w:rsid w:val="00FD72DE"/>
    <w:rsid w:val="00FD7656"/>
    <w:rsid w:val="00FD78B7"/>
    <w:rsid w:val="00FE387E"/>
    <w:rsid w:val="00FE4444"/>
    <w:rsid w:val="00FE599A"/>
    <w:rsid w:val="00FE6A59"/>
    <w:rsid w:val="00FE6B47"/>
    <w:rsid w:val="00FE73B9"/>
    <w:rsid w:val="00FE7867"/>
    <w:rsid w:val="00FF0BE8"/>
    <w:rsid w:val="00FF1CE3"/>
    <w:rsid w:val="00FF22ED"/>
    <w:rsid w:val="00FF2F04"/>
    <w:rsid w:val="00FF3D6B"/>
    <w:rsid w:val="00FF3EC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E9E"/>
  <w15:docId w15:val="{7F2ADBAB-C9FC-4538-941D-FF2862DC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</dc:creator>
  <cp:lastModifiedBy>Ольга Балейко</cp:lastModifiedBy>
  <cp:revision>2</cp:revision>
  <dcterms:created xsi:type="dcterms:W3CDTF">2019-12-26T12:13:00Z</dcterms:created>
  <dcterms:modified xsi:type="dcterms:W3CDTF">2019-12-26T12:13:00Z</dcterms:modified>
</cp:coreProperties>
</file>